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F0" w:rsidRDefault="005718F0" w:rsidP="00C82250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  <w:bookmarkStart w:id="0" w:name="_GoBack"/>
      <w:bookmarkEnd w:id="0"/>
      <w:r>
        <w:rPr>
          <w:rFonts w:cs="Helvetica"/>
        </w:rPr>
        <w:t>Lettre ouverte de 1001 artistes à Marine Le Pen</w:t>
      </w:r>
    </w:p>
    <w:p w:rsidR="005718F0" w:rsidRDefault="005718F0" w:rsidP="00C82250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5718F0" w:rsidRDefault="005718F0" w:rsidP="00C82250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3E5A2B" w:rsidRPr="0036113E" w:rsidRDefault="00833D31" w:rsidP="00C8225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6"/>
        </w:rPr>
      </w:pPr>
      <w:r w:rsidRPr="0036113E">
        <w:rPr>
          <w:rFonts w:cs="Helvetica"/>
        </w:rPr>
        <w:t xml:space="preserve">Soufiane Ababri, </w:t>
      </w:r>
      <w:r w:rsidR="006861F9" w:rsidRPr="0036113E">
        <w:rPr>
          <w:rFonts w:cs="Helvetica"/>
        </w:rPr>
        <w:t>Martine Aballéa</w:t>
      </w:r>
      <w:r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Adel Abdessemed</w:t>
      </w:r>
      <w:r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Judith Abitbol</w:t>
      </w:r>
      <w:r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Adam Adach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Jef Aéroso</w:t>
      </w:r>
      <w:r w:rsidR="00880948" w:rsidRPr="0036113E">
        <w:rPr>
          <w:rFonts w:cs="Helvetica"/>
        </w:rPr>
        <w:t xml:space="preserve">l, </w:t>
      </w:r>
      <w:r w:rsidR="009B2D08" w:rsidRPr="0036113E">
        <w:rPr>
          <w:rFonts w:cs="Helvetica"/>
        </w:rPr>
        <w:t xml:space="preserve">Marie Aerts, </w:t>
      </w:r>
      <w:r w:rsidR="006861F9" w:rsidRPr="0036113E">
        <w:rPr>
          <w:rFonts w:cs="Helvetica"/>
        </w:rPr>
        <w:t>Estella Aillaud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Christiane Ainsley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t xml:space="preserve">Anne Camille Allueva, </w:t>
      </w:r>
      <w:r w:rsidR="006861F9" w:rsidRPr="0036113E">
        <w:rPr>
          <w:rFonts w:cs="Helvetica"/>
        </w:rPr>
        <w:t>Madeleine Aktypi</w:t>
      </w:r>
      <w:r w:rsidR="00880948" w:rsidRPr="0036113E">
        <w:rPr>
          <w:rFonts w:cs="Helvetica"/>
        </w:rPr>
        <w:t xml:space="preserve">, Jean Michel Alberola, Jean Paul Albinet, Carmen Alcocer, Estéla Alliaud, </w:t>
      </w:r>
      <w:r w:rsidR="009B2D08" w:rsidRPr="0036113E">
        <w:rPr>
          <w:rFonts w:cs="Helvetica"/>
        </w:rPr>
        <w:t xml:space="preserve">Tjeerd Alkema, </w:t>
      </w:r>
      <w:r w:rsidR="00B77B1E" w:rsidRPr="0036113E">
        <w:rPr>
          <w:rFonts w:cs="Helvetica"/>
        </w:rPr>
        <w:t xml:space="preserve">Alain Alquier, </w:t>
      </w:r>
      <w:r w:rsidR="00294AC1" w:rsidRPr="0036113E">
        <w:rPr>
          <w:rFonts w:cs="Helvetica"/>
        </w:rPr>
        <w:t>Angeles Alonso-</w:t>
      </w:r>
      <w:r w:rsidR="00880948" w:rsidRPr="0036113E">
        <w:rPr>
          <w:rFonts w:cs="Helvetica"/>
        </w:rPr>
        <w:t>Espinosa,</w:t>
      </w:r>
      <w:r w:rsidR="002D7DBB" w:rsidRPr="0036113E">
        <w:rPr>
          <w:rFonts w:cs="Helvetica"/>
        </w:rPr>
        <w:t xml:space="preserve"> Xavi Ambroise,</w:t>
      </w:r>
      <w:r w:rsidR="00880948" w:rsidRPr="0036113E">
        <w:rPr>
          <w:rFonts w:cs="Helvetica"/>
        </w:rPr>
        <w:t xml:space="preserve"> Jacqueline Ancelot, Maya Andersson, Pat Andrea, Giulia Andreani, </w:t>
      </w:r>
      <w:r w:rsidR="003E4F35" w:rsidRPr="0036113E">
        <w:rPr>
          <w:rFonts w:cs="Helvetica"/>
        </w:rPr>
        <w:t xml:space="preserve">Dominique Angel, </w:t>
      </w:r>
      <w:r w:rsidR="002D3E6E" w:rsidRPr="0036113E">
        <w:rPr>
          <w:rFonts w:cs="Helvetica"/>
        </w:rPr>
        <w:t xml:space="preserve"> Angelus Novus, </w:t>
      </w:r>
      <w:r w:rsidR="00880948" w:rsidRPr="0036113E">
        <w:rPr>
          <w:rFonts w:cs="Helvetica"/>
        </w:rPr>
        <w:t xml:space="preserve">Isabelle Antoine, </w:t>
      </w:r>
      <w:r w:rsidR="006861F9" w:rsidRPr="0036113E">
        <w:rPr>
          <w:rFonts w:cs="Helvetica"/>
        </w:rPr>
        <w:t>Michel Aphesbero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 Ardouvin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Pierre-Olivier Arnaud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294AC1" w:rsidRPr="0036113E">
        <w:rPr>
          <w:rFonts w:cs="Helvetica"/>
        </w:rPr>
        <w:t xml:space="preserve">Célia Artmonize, </w:t>
      </w:r>
      <w:r w:rsidR="006861F9" w:rsidRPr="0036113E">
        <w:rPr>
          <w:rFonts w:cs="Helvetica"/>
        </w:rPr>
        <w:t>Christophe Atabekian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Felicia Atkinson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Kader Attia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Brigitte Aubignac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Véronique Aubouy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Guillaume Aubry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Michel Aubry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Marion Auburtin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Camille Auburtin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43F36" w:rsidRPr="0036113E">
        <w:rPr>
          <w:rFonts w:cs="Times New Roman"/>
          <w:szCs w:val="26"/>
        </w:rPr>
        <w:t xml:space="preserve">Agnes Audras, </w:t>
      </w:r>
      <w:r w:rsidR="006861F9" w:rsidRPr="0036113E">
        <w:rPr>
          <w:rFonts w:cs="Helvetica"/>
        </w:rPr>
        <w:t>Renaud Auguste-Dormeuil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Eric Aupol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15E70" w:rsidRPr="0036113E">
        <w:rPr>
          <w:rFonts w:cs="Helvetica"/>
        </w:rPr>
        <w:t xml:space="preserve">Caty Avram, </w:t>
      </w:r>
      <w:r w:rsidR="006861F9" w:rsidRPr="0036113E">
        <w:rPr>
          <w:rFonts w:cs="Helvetica"/>
        </w:rPr>
        <w:t>Joan Ayrton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Badi Badalov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Laetitia Badaud Haussmann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t xml:space="preserve">Ismaïl Bahri, </w:t>
      </w:r>
      <w:r w:rsidR="006861F9" w:rsidRPr="0036113E">
        <w:rPr>
          <w:rFonts w:cs="Helvetica"/>
        </w:rPr>
        <w:t>Dominique Bailly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Fabio Balducci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Christophe Ballangé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Elisabeth Ballet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Aurélien Bambagioni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E22C64" w:rsidRPr="0036113E">
        <w:rPr>
          <w:rFonts w:cs="Helvetica"/>
        </w:rPr>
        <w:t xml:space="preserve">Daniel Bambagioni, </w:t>
      </w:r>
      <w:r w:rsidR="006861F9" w:rsidRPr="0036113E">
        <w:rPr>
          <w:rFonts w:cs="Helvetica"/>
        </w:rPr>
        <w:t>Christian Barani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t xml:space="preserve">Marc Baron, </w:t>
      </w:r>
      <w:r w:rsidR="006861F9" w:rsidRPr="0036113E">
        <w:rPr>
          <w:rFonts w:cs="Helvetica"/>
        </w:rPr>
        <w:t>Raphaël Barontini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Vincent Barré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Virginie Barré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Ronan Barrot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Cécile Bart</w:t>
      </w:r>
      <w:r w:rsidR="00880948" w:rsidRPr="0036113E">
        <w:rPr>
          <w:rFonts w:cs="Helvetica"/>
        </w:rPr>
        <w:t xml:space="preserve">, Thomas Bart, </w:t>
      </w:r>
      <w:r w:rsidR="006861F9" w:rsidRPr="0036113E">
        <w:rPr>
          <w:rFonts w:cs="Helvetica"/>
        </w:rPr>
        <w:t>Olivier Bartoletti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C60681" w:rsidRPr="0036113E">
        <w:rPr>
          <w:rFonts w:cs="Helvetica"/>
        </w:rPr>
        <w:t xml:space="preserve">François Bauchet, </w:t>
      </w:r>
      <w:r w:rsidR="006861F9" w:rsidRPr="0036113E">
        <w:rPr>
          <w:rFonts w:cs="Helvetica"/>
        </w:rPr>
        <w:t>Sophie Bassouls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Taysir Batniji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Eric Baudelaire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Alexandra Baudelot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t xml:space="preserve">Brigitte Bauer,  </w:t>
      </w:r>
      <w:r w:rsidR="006861F9" w:rsidRPr="0036113E">
        <w:rPr>
          <w:rFonts w:cs="Helvetica"/>
        </w:rPr>
        <w:t>Pascal Bauer</w:t>
      </w:r>
      <w:r w:rsidR="00880948" w:rsidRPr="0036113E">
        <w:rPr>
          <w:rFonts w:cs="Helvetica"/>
        </w:rPr>
        <w:t>, Jérome /Angelika Bauer,</w:t>
      </w:r>
      <w:r w:rsidR="00015E70" w:rsidRPr="0036113E">
        <w:rPr>
          <w:rFonts w:cs="Helvetica"/>
        </w:rPr>
        <w:t xml:space="preserve"> Thomas Bauer, </w:t>
      </w:r>
      <w:r w:rsidR="001A6902" w:rsidRPr="0036113E">
        <w:rPr>
          <w:rFonts w:cs="Helvetica"/>
        </w:rPr>
        <w:t xml:space="preserve">Lionel Bayol-Thémines, </w:t>
      </w:r>
      <w:r w:rsidR="00880948" w:rsidRPr="0036113E">
        <w:rPr>
          <w:rFonts w:cs="Helvetica"/>
        </w:rPr>
        <w:t xml:space="preserve">Edouard Beau, Elise Beaucousin, </w:t>
      </w:r>
      <w:r w:rsidR="0056557E" w:rsidRPr="0036113E">
        <w:rPr>
          <w:rFonts w:cs="Helvetica"/>
        </w:rPr>
        <w:t xml:space="preserve">Eve Beaurepaire, </w:t>
      </w:r>
      <w:r w:rsidR="006861F9" w:rsidRPr="0036113E">
        <w:rPr>
          <w:rFonts w:cs="Helvetica"/>
        </w:rPr>
        <w:t>Becheau-Bourgeois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Delphine B</w:t>
      </w:r>
      <w:r w:rsidR="006C4BF7" w:rsidRPr="0036113E">
        <w:rPr>
          <w:rFonts w:cs="Helvetica"/>
        </w:rPr>
        <w:t>edel</w:t>
      </w:r>
      <w:r w:rsidR="00880948" w:rsidRPr="0036113E">
        <w:rPr>
          <w:rFonts w:cs="Helvetica"/>
        </w:rPr>
        <w:t xml:space="preserve">, </w:t>
      </w:r>
      <w:r w:rsidR="006861F9" w:rsidRPr="0036113E">
        <w:rPr>
          <w:rFonts w:cs="Helvetica"/>
        </w:rPr>
        <w:t>Armand Behar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294AC1" w:rsidRPr="0036113E">
        <w:rPr>
          <w:rFonts w:cs="Helvetica"/>
        </w:rPr>
        <w:t xml:space="preserve">Mohamed </w:t>
      </w:r>
      <w:r w:rsidR="00294AC1" w:rsidRPr="0036113E">
        <w:t>Bekhtaoui</w:t>
      </w:r>
      <w:r w:rsidR="00294AC1" w:rsidRPr="0036113E">
        <w:rPr>
          <w:rFonts w:cs="Helvetica"/>
        </w:rPr>
        <w:t xml:space="preserve">, </w:t>
      </w:r>
      <w:r w:rsidR="006861F9" w:rsidRPr="0036113E">
        <w:rPr>
          <w:rFonts w:cs="Helvetica"/>
        </w:rPr>
        <w:t>Adrien Belgrand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Frédéric Bellay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Yves Bélorgey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 Beloüin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Luigi Beltrame</w:t>
      </w:r>
      <w:r w:rsidR="00880948" w:rsidRPr="0036113E">
        <w:rPr>
          <w:rFonts w:cs="Helvetica"/>
        </w:rPr>
        <w:t xml:space="preserve">, Romain Bernini, Ben, </w:t>
      </w:r>
      <w:r w:rsidR="002835B6" w:rsidRPr="0036113E">
        <w:rPr>
          <w:rFonts w:cs="Times New Roman"/>
          <w:szCs w:val="26"/>
        </w:rPr>
        <w:t xml:space="preserve">Nadia Benbouta, </w:t>
      </w:r>
      <w:r w:rsidR="006861F9" w:rsidRPr="0036113E">
        <w:rPr>
          <w:rFonts w:cs="Helvetica"/>
        </w:rPr>
        <w:t>Emilie Benoist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Nadia Bentouta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6C4BF7" w:rsidRPr="0036113E">
        <w:rPr>
          <w:rFonts w:cs="Helvetica"/>
        </w:rPr>
        <w:t xml:space="preserve">Samta Benyahia, </w:t>
      </w:r>
      <w:r w:rsidR="006861F9" w:rsidRPr="0036113E">
        <w:rPr>
          <w:rFonts w:cs="Helvetica"/>
        </w:rPr>
        <w:t>Luc Béraud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Christophe Berdaguer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Céline Berger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Ghyslain Bertholon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Davide Bertocchi</w:t>
      </w:r>
      <w:r w:rsidR="00880948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6C4BF7" w:rsidRPr="0036113E">
        <w:rPr>
          <w:rFonts w:cs="Helvetica"/>
        </w:rPr>
        <w:t xml:space="preserve">Jérémie Berton, </w:t>
      </w:r>
      <w:r w:rsidR="006861F9" w:rsidRPr="0036113E">
        <w:rPr>
          <w:rFonts w:cs="Helvetica"/>
        </w:rPr>
        <w:t>Jean Bescos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t xml:space="preserve">Mylène Besson, </w:t>
      </w:r>
      <w:r w:rsidR="006861F9" w:rsidRPr="0036113E">
        <w:rPr>
          <w:rFonts w:cs="Helvetica"/>
        </w:rPr>
        <w:t>Fabien Beziat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Jean-Luc Bichaud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Joachim Biehler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Alain Biet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Karina Bisch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Julien Bismuth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Philippe Bissières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9669CA" w:rsidRPr="0036113E">
        <w:rPr>
          <w:rFonts w:cs="Helvetica"/>
        </w:rPr>
        <w:t xml:space="preserve">Emilie Bitault, </w:t>
      </w:r>
      <w:r w:rsidR="006861F9" w:rsidRPr="0036113E">
        <w:rPr>
          <w:rFonts w:cs="Helvetica"/>
        </w:rPr>
        <w:t>Vincent Bizien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Kate Blacker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24686" w:rsidRPr="0036113E">
        <w:rPr>
          <w:rFonts w:cs="Helvetica"/>
        </w:rPr>
        <w:t xml:space="preserve">Loïc Blairon, </w:t>
      </w:r>
      <w:r w:rsidR="006861F9" w:rsidRPr="0036113E">
        <w:rPr>
          <w:rFonts w:cs="Helvetica"/>
        </w:rPr>
        <w:t>Dominique Blais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792577" w:rsidRPr="0036113E">
        <w:rPr>
          <w:rFonts w:cs="Times New Roman"/>
          <w:szCs w:val="26"/>
        </w:rPr>
        <w:t xml:space="preserve">Mireille Blanc, </w:t>
      </w:r>
      <w:r w:rsidR="006861F9" w:rsidRPr="0036113E">
        <w:rPr>
          <w:rFonts w:cs="Helvetica"/>
        </w:rPr>
        <w:t>Olivier Blanckart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C166C0" w:rsidRPr="0036113E">
        <w:rPr>
          <w:rFonts w:cs="Helvetica"/>
          <w:bCs/>
          <w:szCs w:val="22"/>
        </w:rPr>
        <w:t>Jean-Marie Blanchet</w:t>
      </w:r>
      <w:r w:rsidR="00C166C0" w:rsidRPr="0036113E">
        <w:rPr>
          <w:rFonts w:cs="Helvetica Neue"/>
          <w:szCs w:val="32"/>
        </w:rPr>
        <w:t xml:space="preserve">, </w:t>
      </w:r>
      <w:r w:rsidR="006861F9" w:rsidRPr="0036113E">
        <w:rPr>
          <w:rFonts w:cs="Helvetica"/>
        </w:rPr>
        <w:t>Michel Blazy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Sylvie Blocher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Yvon Bobinet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Christian Boltanski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929F4" w:rsidRPr="0036113E">
        <w:rPr>
          <w:rFonts w:cs="Helvetica"/>
        </w:rPr>
        <w:t>Pascal Bombis</w:t>
      </w:r>
      <w:r w:rsidR="005929F4" w:rsidRPr="0036113E">
        <w:t xml:space="preserve">, </w:t>
      </w:r>
      <w:r w:rsidR="0087253A" w:rsidRPr="0036113E">
        <w:t xml:space="preserve">Melvyn Bonnafé, </w:t>
      </w:r>
      <w:r w:rsidR="006861F9" w:rsidRPr="0036113E">
        <w:rPr>
          <w:rFonts w:cs="Helvetica"/>
        </w:rPr>
        <w:t>Jean Bonichon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216547" w:rsidRPr="0036113E">
        <w:rPr>
          <w:rFonts w:cs="Helvetica"/>
        </w:rPr>
        <w:t xml:space="preserve">Eric Bonnet , </w:t>
      </w:r>
      <w:r w:rsidR="006861F9" w:rsidRPr="0036113E">
        <w:rPr>
          <w:rFonts w:cs="Helvetica"/>
        </w:rPr>
        <w:t>Sylvie Bonnot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1A6902" w:rsidRPr="0036113E">
        <w:rPr>
          <w:rFonts w:cs="Helvetica"/>
        </w:rPr>
        <w:t xml:space="preserve">Clara Borgen, </w:t>
      </w:r>
      <w:r w:rsidR="006861F9" w:rsidRPr="0036113E">
        <w:rPr>
          <w:rFonts w:cs="Helvetica"/>
        </w:rPr>
        <w:t>Laura Bottereau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Anaïs Boudot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Sylvie Bouffard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Halida Boughriet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Julien Bouillon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Nicolas Boulard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Helvetica"/>
        </w:rPr>
        <w:t xml:space="preserve">Karine Bouleau, </w:t>
      </w:r>
      <w:r w:rsidR="006861F9" w:rsidRPr="0036113E">
        <w:rPr>
          <w:rFonts w:cs="Helvetica"/>
        </w:rPr>
        <w:t>Sylvain Boulnois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Katia Bourdarel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792577" w:rsidRPr="0036113E">
        <w:rPr>
          <w:rFonts w:cs="Helvetica"/>
        </w:rPr>
        <w:t xml:space="preserve">Jean Pierre Bourquin, </w:t>
      </w:r>
      <w:r w:rsidR="006861F9" w:rsidRPr="0036113E">
        <w:rPr>
          <w:rFonts w:cs="Helvetica"/>
        </w:rPr>
        <w:t>Christophe Bourguedieu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Rebecca Bournigault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Céleste Boursier-Mougenot</w:t>
      </w:r>
      <w:r w:rsidR="0096291A" w:rsidRPr="0036113E">
        <w:rPr>
          <w:rFonts w:cs="Helvetica"/>
        </w:rPr>
        <w:t>, Xavier Bous</w:t>
      </w:r>
      <w:r w:rsidR="006861F9" w:rsidRPr="0036113E">
        <w:rPr>
          <w:rFonts w:cs="Helvetica"/>
        </w:rPr>
        <w:t>siron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Thierry Boutonnier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Thomas Boutout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6557E" w:rsidRPr="0036113E">
        <w:rPr>
          <w:rFonts w:cs="Helvetica"/>
        </w:rPr>
        <w:t xml:space="preserve">Marie-Eve Boyer, </w:t>
      </w:r>
      <w:r w:rsidR="00F24686" w:rsidRPr="0036113E">
        <w:t xml:space="preserve">Karine Bracq, </w:t>
      </w:r>
      <w:r w:rsidR="00B66997" w:rsidRPr="0036113E">
        <w:rPr>
          <w:rFonts w:cs="Helvetica"/>
        </w:rPr>
        <w:t xml:space="preserve">Rémi Bragard, </w:t>
      </w:r>
      <w:r w:rsidR="006861F9" w:rsidRPr="0036113E">
        <w:rPr>
          <w:rFonts w:cs="Helvetica"/>
        </w:rPr>
        <w:t>Anne Brégeaut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967153" w:rsidRPr="0036113E">
        <w:rPr>
          <w:rFonts w:cs="Helvetica"/>
        </w:rPr>
        <w:t xml:space="preserve">Gabor Breznay, </w:t>
      </w:r>
      <w:r w:rsidR="00015E70" w:rsidRPr="0036113E">
        <w:rPr>
          <w:rFonts w:cs="Helvetica"/>
        </w:rPr>
        <w:t xml:space="preserve">Natalia Brilli, </w:t>
      </w:r>
      <w:r w:rsidR="006861F9" w:rsidRPr="0036113E">
        <w:rPr>
          <w:rFonts w:cs="Helvetica"/>
        </w:rPr>
        <w:t>Bruno Bressolin</w:t>
      </w:r>
      <w:r w:rsidR="0096291A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Guillaume Bresson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30897" w:rsidRPr="0036113E">
        <w:rPr>
          <w:rFonts w:cs="Helvetica"/>
        </w:rPr>
        <w:t xml:space="preserve">Michel Brigand, </w:t>
      </w:r>
      <w:r w:rsidR="00964E7D" w:rsidRPr="0036113E">
        <w:rPr>
          <w:rFonts w:cs="Helvetica"/>
        </w:rPr>
        <w:t xml:space="preserve">Anne Brochot, </w:t>
      </w:r>
      <w:r w:rsidR="006861F9" w:rsidRPr="0036113E">
        <w:rPr>
          <w:rFonts w:cs="Helvetica"/>
        </w:rPr>
        <w:t>David Brognon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Siona Brotman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929F4" w:rsidRPr="0036113E">
        <w:t xml:space="preserve">Anne Lise Broyer, </w:t>
      </w:r>
      <w:r w:rsidR="006861F9" w:rsidRPr="0036113E">
        <w:rPr>
          <w:rFonts w:cs="Helvetica"/>
        </w:rPr>
        <w:t>Matthias Bruggmann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967153" w:rsidRPr="0036113E">
        <w:rPr>
          <w:rFonts w:cs="Helvetica"/>
        </w:rPr>
        <w:t xml:space="preserve">Laura Brunellière, </w:t>
      </w:r>
      <w:r w:rsidR="006861F9" w:rsidRPr="0036113E">
        <w:rPr>
          <w:rFonts w:cs="Helvetica"/>
        </w:rPr>
        <w:t>Gilles Bruni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Mark Brusse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Nobuko Brusse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Alain Bublex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Marie-Claude Bugeaud</w:t>
      </w:r>
      <w:r w:rsidR="003E5A2B" w:rsidRPr="0036113E">
        <w:rPr>
          <w:rFonts w:cs="Helvetica"/>
        </w:rPr>
        <w:t>,</w:t>
      </w:r>
      <w:r w:rsidR="009B2D08" w:rsidRPr="0036113E">
        <w:rPr>
          <w:rFonts w:cs="Helvetica"/>
        </w:rPr>
        <w:t xml:space="preserve"> Erik</w:t>
      </w:r>
      <w:r w:rsidR="006861F9" w:rsidRPr="0036113E">
        <w:rPr>
          <w:rFonts w:cs="Helvetica"/>
        </w:rPr>
        <w:t xml:space="preserve"> Bul</w:t>
      </w:r>
      <w:r w:rsidR="009B2D08" w:rsidRPr="0036113E">
        <w:rPr>
          <w:rFonts w:cs="Helvetica"/>
        </w:rPr>
        <w:t>l</w:t>
      </w:r>
      <w:r w:rsidR="006861F9" w:rsidRPr="0036113E">
        <w:rPr>
          <w:rFonts w:cs="Helvetica"/>
        </w:rPr>
        <w:t>ot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 Buraglio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Daniel Buren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Damien Burger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Victor Burgin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Marie-Jose Bürki</w:t>
      </w:r>
      <w:r w:rsidR="003E5A2B" w:rsidRPr="0036113E">
        <w:rPr>
          <w:rFonts w:cs="Helvetica"/>
        </w:rPr>
        <w:t xml:space="preserve">, </w:t>
      </w:r>
      <w:r w:rsidR="00F43F36" w:rsidRPr="0036113E">
        <w:rPr>
          <w:rFonts w:cs="Times New Roman"/>
          <w:szCs w:val="26"/>
        </w:rPr>
        <w:t>Stephanie Buttier</w:t>
      </w:r>
      <w:r w:rsidR="00F43F36" w:rsidRPr="0036113E">
        <w:t xml:space="preserve">, </w:t>
      </w:r>
      <w:r w:rsidR="006861F9" w:rsidRPr="0036113E">
        <w:rPr>
          <w:rFonts w:cs="Helvetica"/>
        </w:rPr>
        <w:t>Damien Cabanes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Stéphane Calais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 Calens</w:t>
      </w:r>
      <w:r w:rsidR="003E5A2B" w:rsidRPr="0036113E">
        <w:rPr>
          <w:rFonts w:cs="Helvetica"/>
        </w:rPr>
        <w:t>,</w:t>
      </w:r>
      <w:r w:rsidR="002948E3" w:rsidRPr="0036113E">
        <w:rPr>
          <w:rFonts w:cs="Helvetica"/>
        </w:rPr>
        <w:t xml:space="preserve"> Benoît Calet,</w:t>
      </w:r>
      <w:r w:rsidR="00B77B1E" w:rsidRPr="0036113E">
        <w:rPr>
          <w:rFonts w:cs="Helvetica"/>
        </w:rPr>
        <w:t xml:space="preserve"> Martin Caminiti,</w:t>
      </w:r>
      <w:r w:rsidR="003E5A2B" w:rsidRPr="0036113E">
        <w:rPr>
          <w:rFonts w:cs="Helvetica"/>
        </w:rPr>
        <w:t xml:space="preserve"> </w:t>
      </w:r>
      <w:r w:rsidR="00512370" w:rsidRPr="0036113E">
        <w:rPr>
          <w:rFonts w:cs="Helvetica"/>
        </w:rPr>
        <w:t xml:space="preserve">Urbain </w:t>
      </w:r>
      <w:r w:rsidR="003E5A2B" w:rsidRPr="0036113E">
        <w:rPr>
          <w:rFonts w:cs="Helvetica"/>
        </w:rPr>
        <w:t xml:space="preserve">Campement, </w:t>
      </w:r>
      <w:r w:rsidR="00682F84" w:rsidRPr="0036113E">
        <w:rPr>
          <w:rFonts w:cs="Helvetica"/>
        </w:rPr>
        <w:t xml:space="preserve">Monsieur Cana, </w:t>
      </w:r>
      <w:r w:rsidR="00015E70" w:rsidRPr="0036113E">
        <w:rPr>
          <w:rFonts w:cs="Helvetica"/>
        </w:rPr>
        <w:t xml:space="preserve">Bertrand Canard, </w:t>
      </w:r>
      <w:r w:rsidR="006861F9" w:rsidRPr="0036113E">
        <w:rPr>
          <w:rFonts w:cs="Helvetica"/>
        </w:rPr>
        <w:t>Marie Cantos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Marcos Carrasquer</w:t>
      </w:r>
      <w:r w:rsidR="003E5A2B" w:rsidRPr="0036113E">
        <w:rPr>
          <w:rFonts w:cs="Helvetica"/>
        </w:rPr>
        <w:t xml:space="preserve">, Patricia Cartereau, </w:t>
      </w:r>
      <w:r w:rsidR="00096258" w:rsidRPr="0036113E">
        <w:rPr>
          <w:rFonts w:cs="Helvetica"/>
        </w:rPr>
        <w:t xml:space="preserve">Pascal Casson, </w:t>
      </w:r>
      <w:r w:rsidR="006861F9" w:rsidRPr="0036113E">
        <w:rPr>
          <w:rFonts w:cs="Helvetica"/>
        </w:rPr>
        <w:t>Ernesto Castillo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Claude Cattelain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Jennifer Caubet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46597" w:rsidRPr="0036113E">
        <w:rPr>
          <w:rFonts w:cs="Helvetica"/>
        </w:rPr>
        <w:t xml:space="preserve">Audrey Casalis, </w:t>
      </w:r>
      <w:r w:rsidR="006861F9" w:rsidRPr="0036113E">
        <w:rPr>
          <w:rFonts w:cs="Helvetica"/>
        </w:rPr>
        <w:t>Philippe Cazal</w:t>
      </w:r>
      <w:r w:rsidR="00096258" w:rsidRPr="0036113E">
        <w:rPr>
          <w:rFonts w:cs="Helvetica"/>
        </w:rPr>
        <w:t xml:space="preserve">, </w:t>
      </w:r>
      <w:r w:rsidR="00B86DDC" w:rsidRPr="0036113E">
        <w:rPr>
          <w:rFonts w:cs="Helvetica"/>
        </w:rPr>
        <w:t xml:space="preserve">Nadia Cazian, </w:t>
      </w:r>
      <w:r w:rsidR="006861F9" w:rsidRPr="0036113E">
        <w:rPr>
          <w:rFonts w:cs="Helvetica"/>
        </w:rPr>
        <w:t>Jean-Marc Cerino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Fabien Chalon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Jean-Paul Chambas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Hervé Chanson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Jérôme Charbonnier-Wolniewicz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Nicolas Chardon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Marion Charlet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35A2C" w:rsidRPr="0036113E">
        <w:rPr>
          <w:rFonts w:cs="Helvetica"/>
        </w:rPr>
        <w:t xml:space="preserve">Claire Charvet, </w:t>
      </w:r>
      <w:r w:rsidR="006861F9" w:rsidRPr="0036113E">
        <w:rPr>
          <w:rFonts w:cs="Helvetica"/>
        </w:rPr>
        <w:t>Yves Chaudouët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Mathieu Cherkit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Miguel Chevalier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Florence Chevallier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Claire Chevrier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6557E" w:rsidRPr="0036113E">
        <w:rPr>
          <w:rFonts w:cs="Helvetica"/>
        </w:rPr>
        <w:t xml:space="preserve">Natalia Chipilova, </w:t>
      </w:r>
      <w:r w:rsidR="006861F9" w:rsidRPr="0036113E">
        <w:rPr>
          <w:rFonts w:cs="Helvetica"/>
        </w:rPr>
        <w:t>Arthur Chiron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Sylvain Ciavaldini</w:t>
      </w:r>
      <w:r w:rsidR="003E5A2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Michèle Cirès</w:t>
      </w:r>
      <w:r w:rsidR="00A5289B" w:rsidRPr="0036113E">
        <w:rPr>
          <w:rFonts w:cs="Helvetica"/>
        </w:rPr>
        <w:t xml:space="preserve"> </w:t>
      </w:r>
      <w:r w:rsidR="006861F9" w:rsidRPr="0036113E">
        <w:rPr>
          <w:rFonts w:cs="Helvetica"/>
        </w:rPr>
        <w:t>Brigand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Arnaud Claass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Alain Clairet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Bruce Clarke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Daniel Clarke</w:t>
      </w:r>
      <w:r w:rsidR="00A5289B" w:rsidRPr="0036113E">
        <w:rPr>
          <w:rFonts w:cs="Helvetica"/>
        </w:rPr>
        <w:t>, David-</w:t>
      </w:r>
      <w:r w:rsidR="006861F9" w:rsidRPr="0036113E">
        <w:rPr>
          <w:rFonts w:cs="Helvetica"/>
        </w:rPr>
        <w:t>Michael Clarke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Guillaume Cochinaire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Philippe Cognée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Delphine Coindet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Gérard Collin-Thiébaut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Paul Collins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Danielle Colomine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F30897" w:rsidRPr="0036113E">
        <w:rPr>
          <w:rFonts w:cs="Helvetica"/>
        </w:rPr>
        <w:t>Robert Combas,</w:t>
      </w:r>
      <w:r w:rsidR="008A653A" w:rsidRPr="0036113E">
        <w:rPr>
          <w:rFonts w:cs="Helvetica"/>
        </w:rPr>
        <w:t xml:space="preserve"> Jérôme Combier,</w:t>
      </w:r>
      <w:r w:rsidR="00F30897" w:rsidRPr="0036113E">
        <w:rPr>
          <w:rFonts w:cs="Helvetica"/>
        </w:rPr>
        <w:t xml:space="preserve"> </w:t>
      </w:r>
      <w:r w:rsidR="006861F9" w:rsidRPr="0036113E">
        <w:rPr>
          <w:rFonts w:cs="Helvetica"/>
        </w:rPr>
        <w:t>Ladislas Combreuil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Edith Commissaire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BA2D69" w:rsidRPr="0036113E">
        <w:rPr>
          <w:rFonts w:cs="Helvetica"/>
        </w:rPr>
        <w:t xml:space="preserve">Philippe Compagnon, </w:t>
      </w:r>
      <w:r w:rsidR="006861F9" w:rsidRPr="0036113E">
        <w:rPr>
          <w:rFonts w:cs="Helvetica"/>
        </w:rPr>
        <w:t>Guillaume Constantin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Pascal Convert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Marie Cool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Caroline Corbasson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Isabelle Cornaro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45576" w:rsidRPr="0036113E">
        <w:rPr>
          <w:rFonts w:cs="Helvetica"/>
        </w:rPr>
        <w:t xml:space="preserve">Vincent Corpet, </w:t>
      </w:r>
      <w:r w:rsidR="006861F9" w:rsidRPr="0036113E">
        <w:rPr>
          <w:rFonts w:cs="Helvetica"/>
        </w:rPr>
        <w:t>Jean-Alain Corre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Catherine Corsini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Helvetica"/>
        </w:rPr>
        <w:t xml:space="preserve">Clémence Cortella, </w:t>
      </w:r>
      <w:r w:rsidR="003B0903" w:rsidRPr="0036113E">
        <w:t xml:space="preserve">Thierry Costesèque, </w:t>
      </w:r>
      <w:r w:rsidR="006861F9" w:rsidRPr="0036113E">
        <w:rPr>
          <w:rFonts w:cs="Helvetica"/>
        </w:rPr>
        <w:t>Séverine Courcoux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6861F9" w:rsidRPr="0036113E">
        <w:rPr>
          <w:rFonts w:cs="Helvetica"/>
        </w:rPr>
        <w:lastRenderedPageBreak/>
        <w:t>Christian Courrèges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 Courtin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Bernard Cousinier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9621A8" w:rsidRPr="0036113E">
        <w:rPr>
          <w:rFonts w:cs="Calibri"/>
          <w:szCs w:val="32"/>
        </w:rPr>
        <w:t>Jocelyn Cottencin</w:t>
      </w:r>
      <w:r w:rsidR="009621A8" w:rsidRPr="0036113E">
        <w:t xml:space="preserve">, </w:t>
      </w:r>
      <w:r w:rsidR="006861F9" w:rsidRPr="0036113E">
        <w:rPr>
          <w:rFonts w:cs="Helvetica"/>
        </w:rPr>
        <w:t>Stéphane Couturier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C173EC" w:rsidRPr="0036113E">
        <w:t xml:space="preserve">Elizabeth Creseveur, </w:t>
      </w:r>
      <w:r w:rsidR="006861F9" w:rsidRPr="0036113E">
        <w:rPr>
          <w:rFonts w:cs="Helvetica"/>
        </w:rPr>
        <w:t>Léa Crespi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 Criton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Christine Crozat</w:t>
      </w:r>
      <w:r w:rsidR="00A5289B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Noël Cuin</w:t>
      </w:r>
      <w:r w:rsidR="00A5289B" w:rsidRPr="0036113E">
        <w:rPr>
          <w:rFonts w:cs="Helvetica"/>
        </w:rPr>
        <w:t>,</w:t>
      </w:r>
      <w:r w:rsidR="00EC1659" w:rsidRPr="0036113E">
        <w:rPr>
          <w:rFonts w:cs="Helvetica"/>
        </w:rPr>
        <w:t xml:space="preserve"> Olivier Cyganek,</w:t>
      </w:r>
      <w:r w:rsidR="006861F9" w:rsidRPr="0036113E">
        <w:rPr>
          <w:rFonts w:cs="Helvetica"/>
        </w:rPr>
        <w:t xml:space="preserve"> Thibaut Cuisset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Patricia D'Isola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Raphaël Dallaporta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Laurie Dallava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Nicolas Darrot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Denis Darzacq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56557E" w:rsidRPr="0036113E">
        <w:rPr>
          <w:rFonts w:cs="Helvetica"/>
        </w:rPr>
        <w:t xml:space="preserve">Nicolas Daubanes, </w:t>
      </w:r>
      <w:r w:rsidR="006861F9" w:rsidRPr="0036113E">
        <w:rPr>
          <w:rFonts w:cs="Helvetica"/>
        </w:rPr>
        <w:t>Jacqueline Dauriac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Gaël Davrinche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33D1E" w:rsidRPr="0036113E">
        <w:rPr>
          <w:rFonts w:cs="Helvetica"/>
        </w:rPr>
        <w:t xml:space="preserve">Aurélien Débat </w:t>
      </w:r>
      <w:r w:rsidR="006861F9" w:rsidRPr="0036113E">
        <w:rPr>
          <w:rFonts w:cs="Helvetica"/>
        </w:rPr>
        <w:t>Dominique De Beir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Arial"/>
          <w:bCs/>
          <w:szCs w:val="26"/>
        </w:rPr>
        <w:t xml:space="preserve">Pascale Debelloir-Forgerit, </w:t>
      </w:r>
      <w:r w:rsidR="00096258" w:rsidRPr="0036113E">
        <w:rPr>
          <w:rFonts w:cs="Helvetica"/>
        </w:rPr>
        <w:t xml:space="preserve">Aurélie de Heinzelin, </w:t>
      </w:r>
      <w:r w:rsidR="006861F9" w:rsidRPr="0036113E">
        <w:rPr>
          <w:rFonts w:cs="Helvetica"/>
        </w:rPr>
        <w:t>Ombeline de la Gournerie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Brigitte de Malau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Tom de Pekin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Agnès De Sacy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Alain Declercq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Gilbert Decossy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Guillaume Dege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B31D3D" w:rsidRPr="0036113E">
        <w:rPr>
          <w:rFonts w:cs="Helvetica"/>
        </w:rPr>
        <w:t xml:space="preserve">Fairuz Deghia, </w:t>
      </w:r>
      <w:r w:rsidR="006861F9" w:rsidRPr="0036113E">
        <w:rPr>
          <w:rFonts w:cs="Helvetica"/>
        </w:rPr>
        <w:t>Anne Deguelle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David Dehaineault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C173EC" w:rsidRPr="0036113E">
        <w:t xml:space="preserve">Bernard Dejonghe, </w:t>
      </w:r>
      <w:r w:rsidR="00E838F2" w:rsidRPr="0036113E">
        <w:rPr>
          <w:rFonts w:cs="Helvetica"/>
        </w:rPr>
        <w:t xml:space="preserve">Jean-Luc de Laguarige, </w:t>
      </w:r>
      <w:r w:rsidR="002A32B6" w:rsidRPr="0036113E">
        <w:rPr>
          <w:rFonts w:cs="Calibri"/>
        </w:rPr>
        <w:t>Laure Delamotte-Legrand</w:t>
      </w:r>
      <w:r w:rsidR="00C173EC" w:rsidRPr="0036113E">
        <w:rPr>
          <w:rFonts w:cs="Helvetica"/>
        </w:rPr>
        <w:t xml:space="preserve">, </w:t>
      </w:r>
      <w:r w:rsidR="006861F9" w:rsidRPr="0036113E">
        <w:rPr>
          <w:rFonts w:cs="Helvetica"/>
        </w:rPr>
        <w:t>Rodolphe Delaunay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Helvetica"/>
        </w:rPr>
        <w:t xml:space="preserve">Leo Delarue, </w:t>
      </w:r>
      <w:r w:rsidR="006861F9" w:rsidRPr="0036113E">
        <w:rPr>
          <w:rFonts w:cs="Helvetica"/>
        </w:rPr>
        <w:t>Alexandre Delay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Marcelline Delbecq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Brice Dellsperger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Gilles Delmas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Helvetica"/>
        </w:rPr>
        <w:t>Frédéric Delpech</w:t>
      </w:r>
      <w:r w:rsidR="00AE3102" w:rsidRPr="0036113E">
        <w:rPr>
          <w:rFonts w:cs="Helvetica"/>
        </w:rPr>
        <w:t xml:space="preserve">, </w:t>
      </w:r>
      <w:r w:rsidR="006861F9" w:rsidRPr="0036113E">
        <w:rPr>
          <w:rFonts w:cs="Helvetica"/>
        </w:rPr>
        <w:t>Dominique Delpoux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Hélène Delprat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 Delsaux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Sophie Delvallée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Christine Demias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096258" w:rsidRPr="0036113E">
        <w:rPr>
          <w:rFonts w:cs="Helvetica"/>
        </w:rPr>
        <w:t xml:space="preserve">Victoria Denim, </w:t>
      </w:r>
      <w:r w:rsidR="006861F9" w:rsidRPr="0036113E">
        <w:rPr>
          <w:rFonts w:cs="Helvetica"/>
        </w:rPr>
        <w:t>Marie Denis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Raphaël Denis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Mathilde Denize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Chimène Denneulin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Raymond Depardon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Monique Deregibus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Marc Desgranchamps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Alexandrine Deshayes</w:t>
      </w:r>
      <w:r w:rsidR="00C442F5" w:rsidRPr="0036113E">
        <w:rPr>
          <w:rFonts w:cs="Helvetica"/>
        </w:rPr>
        <w:t>,</w:t>
      </w:r>
      <w:r w:rsidR="00017BB7" w:rsidRPr="0036113E">
        <w:rPr>
          <w:rFonts w:cs="Helvetica"/>
        </w:rPr>
        <w:t xml:space="preserve"> Sophie Deshayes,</w:t>
      </w:r>
      <w:r w:rsidR="006861F9" w:rsidRPr="0036113E">
        <w:rPr>
          <w:rFonts w:cs="Helvetica"/>
        </w:rPr>
        <w:t xml:space="preserve"> </w:t>
      </w:r>
      <w:r w:rsidR="009B2D08" w:rsidRPr="0036113E">
        <w:rPr>
          <w:rFonts w:cs="Lucida Grande"/>
          <w:szCs w:val="26"/>
        </w:rPr>
        <w:t xml:space="preserve">Corinne de Saint Angel, </w:t>
      </w:r>
      <w:r w:rsidR="006861F9" w:rsidRPr="0036113E">
        <w:rPr>
          <w:rFonts w:cs="Helvetica"/>
        </w:rPr>
        <w:t>Frédéric Desmesure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</w:t>
      </w:r>
      <w:r w:rsidR="007F696C" w:rsidRPr="0036113E">
        <w:rPr>
          <w:rFonts w:cs="Helvetica"/>
        </w:rPr>
        <w:t xml:space="preserve">Jean-Christophe Desnoux, </w:t>
      </w:r>
      <w:r w:rsidR="00C173EC" w:rsidRPr="0036113E">
        <w:t xml:space="preserve">Thomas Devaux, </w:t>
      </w:r>
      <w:r w:rsidR="00967153" w:rsidRPr="0036113E">
        <w:rPr>
          <w:rFonts w:cs="Helvetica"/>
        </w:rPr>
        <w:t xml:space="preserve">Marie Diaz, </w:t>
      </w:r>
      <w:r w:rsidR="006861F9" w:rsidRPr="0036113E">
        <w:rPr>
          <w:rFonts w:cs="Helvetica"/>
        </w:rPr>
        <w:t>Axel Di Chiappari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Patrizia Di Fiore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Hervé Di Rosa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Pierre Di Sciullo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Mélissa Dialo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Gérard Diaz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Olivier Dollinger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Violaine Donadello</w:t>
      </w:r>
      <w:r w:rsidR="00C442F5" w:rsidRPr="0036113E">
        <w:rPr>
          <w:rFonts w:cs="Helvetica"/>
        </w:rPr>
        <w:t>-</w:t>
      </w:r>
      <w:r w:rsidR="006861F9" w:rsidRPr="0036113E">
        <w:rPr>
          <w:rFonts w:cs="Helvetica"/>
        </w:rPr>
        <w:t>Szapary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Suzanne Doppelt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Léo Dorfner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Carole Douillard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Séverine Doxos</w:t>
      </w:r>
      <w:r w:rsidR="00C442F5" w:rsidRPr="0036113E">
        <w:rPr>
          <w:rFonts w:cs="Helvetica"/>
        </w:rPr>
        <w:t>,</w:t>
      </w:r>
      <w:r w:rsidR="006861F9" w:rsidRPr="0036113E">
        <w:rPr>
          <w:rFonts w:cs="Helvetica"/>
        </w:rPr>
        <w:t xml:space="preserve"> Jean-Claude Dreyfus</w:t>
      </w:r>
      <w:r w:rsidR="00C442F5" w:rsidRPr="0036113E">
        <w:rPr>
          <w:rFonts w:cs="Helvetica"/>
        </w:rPr>
        <w:t xml:space="preserve">, Caroline Duchatelet, </w:t>
      </w:r>
      <w:hyperlink r:id="rId7" w:history="1">
        <w:dir w:val="ltr">
          <w:r w:rsidR="00096258" w:rsidRPr="0036113E">
            <w:rPr>
              <w:rFonts w:cs="Helvetica"/>
              <w:bCs/>
              <w:szCs w:val="28"/>
            </w:rPr>
            <w:t>Val Duhem</w:t>
          </w:r>
        </w:dir>
      </w:hyperlink>
      <w:dir w:val="ltr">
        <w:r w:rsidR="00096258" w:rsidRPr="0036113E">
          <w:rPr>
            <w:rFonts w:cs="Helvetica"/>
            <w:szCs w:val="28"/>
          </w:rPr>
          <w:t xml:space="preserve">, </w:t>
        </w:r>
        <w:r w:rsidR="006861F9" w:rsidRPr="0036113E">
          <w:rPr>
            <w:rFonts w:cs="Helvetica"/>
          </w:rPr>
          <w:t>Sandrine Dumas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Jean-Jacques Dumont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</w:t>
        </w:r>
        <w:r w:rsidR="008A653A" w:rsidRPr="0036113E">
          <w:rPr>
            <w:rFonts w:cs="Georgia"/>
          </w:rPr>
          <w:t xml:space="preserve">Isabel Duperray, </w:t>
        </w:r>
        <w:r w:rsidR="006861F9" w:rsidRPr="0036113E">
          <w:rPr>
            <w:rFonts w:cs="Helvetica"/>
          </w:rPr>
          <w:t>Michel Duport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Frédéric Duprat</w:t>
        </w:r>
        <w:r w:rsidR="00C442F5" w:rsidRPr="0036113E">
          <w:rPr>
            <w:rFonts w:cs="Helvetica"/>
          </w:rPr>
          <w:t>,</w:t>
        </w:r>
        <w:r w:rsidR="001B2088" w:rsidRPr="0036113E">
          <w:rPr>
            <w:rFonts w:cs="Helvetica"/>
          </w:rPr>
          <w:t xml:space="preserve"> Dector-</w:t>
        </w:r>
        <w:r w:rsidR="006861F9" w:rsidRPr="0036113E">
          <w:rPr>
            <w:rFonts w:cs="Helvetica"/>
          </w:rPr>
          <w:t>Dupuy</w:t>
        </w:r>
        <w:r w:rsidR="00C442F5" w:rsidRPr="0036113E">
          <w:rPr>
            <w:rFonts w:cs="Helvetica"/>
          </w:rPr>
          <w:t>,</w:t>
        </w:r>
        <w:r w:rsidR="00830CB6" w:rsidRPr="0036113E">
          <w:rPr>
            <w:rFonts w:cs="Helvetica"/>
          </w:rPr>
          <w:t xml:space="preserve"> </w:t>
        </w:r>
        <w:r w:rsidR="00830CB6" w:rsidRPr="0036113E">
          <w:rPr>
            <w:rFonts w:cs="Franklin Gothic Medium"/>
            <w:szCs w:val="32"/>
          </w:rPr>
          <w:t>Anouck Durand-Gasselin,</w:t>
        </w:r>
        <w:r w:rsidR="00830CB6" w:rsidRPr="0036113E">
          <w:rPr>
            <w:rFonts w:cs="Helvetica"/>
          </w:rPr>
          <w:t xml:space="preserve"> </w:t>
        </w:r>
        <w:r w:rsidR="006861F9" w:rsidRPr="0036113E">
          <w:rPr>
            <w:rFonts w:cs="Helvetica"/>
          </w:rPr>
          <w:t>Jackie Durand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Michel Durand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François Durif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</w:t>
        </w:r>
        <w:r w:rsidR="00096258" w:rsidRPr="0036113E">
          <w:rPr>
            <w:rFonts w:cs="Helvetica"/>
          </w:rPr>
          <w:t xml:space="preserve">Damien Dutrait, </w:t>
        </w:r>
        <w:r w:rsidR="006861F9" w:rsidRPr="0036113E">
          <w:rPr>
            <w:rFonts w:cs="Helvetica"/>
          </w:rPr>
          <w:t>Cyril Duval</w:t>
        </w:r>
        <w:r w:rsidR="00C442F5" w:rsidRPr="0036113E">
          <w:rPr>
            <w:rFonts w:cs="Helvetica"/>
          </w:rPr>
          <w:t xml:space="preserve">, </w:t>
        </w:r>
        <w:r w:rsidR="00B86DDC" w:rsidRPr="0036113E">
          <w:rPr>
            <w:rFonts w:cs="Helvetica"/>
          </w:rPr>
          <w:t xml:space="preserve">Pascal Duvet, </w:t>
        </w:r>
        <w:r w:rsidR="00C442F5" w:rsidRPr="0036113E">
          <w:rPr>
            <w:rFonts w:cs="Helvetica"/>
          </w:rPr>
          <w:t xml:space="preserve">Céline Duval, </w:t>
        </w:r>
        <w:r w:rsidR="006861F9" w:rsidRPr="0036113E">
          <w:rPr>
            <w:rFonts w:cs="Helvetica"/>
          </w:rPr>
          <w:t>Eric Duyckaerts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> Gro</w:t>
        </w:r>
        <w:r w:rsidR="00C442F5" w:rsidRPr="0036113E">
          <w:rPr>
            <w:rFonts w:cs="Helvetica"/>
          </w:rPr>
          <w:t xml:space="preserve">upe Economie solidaire de l'art, </w:t>
        </w:r>
        <w:r w:rsidR="006861F9" w:rsidRPr="0036113E">
          <w:rPr>
            <w:rFonts w:cs="Helvetica"/>
          </w:rPr>
          <w:t>Nathalie Elemento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Véronique Ellena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Wilfrid Estève</w:t>
        </w:r>
        <w:r w:rsidR="00C442F5" w:rsidRPr="0036113E">
          <w:rPr>
            <w:rFonts w:cs="Helvetica"/>
          </w:rPr>
          <w:t>,</w:t>
        </w:r>
        <w:r w:rsidR="006861F9" w:rsidRPr="0036113E">
          <w:rPr>
            <w:rFonts w:cs="Helvetica"/>
          </w:rPr>
          <w:t xml:space="preserve"> </w:t>
        </w:r>
        <w:hyperlink r:id="rId8" w:history="1">
          <w:dir w:val="ltr">
            <w:r w:rsidR="00096258" w:rsidRPr="0036113E">
              <w:rPr>
                <w:rFonts w:cs="Helvetica"/>
                <w:bCs/>
                <w:szCs w:val="28"/>
              </w:rPr>
              <w:t>Annageorge Ette</w:t>
            </w:r>
          </w:dir>
        </w:hyperlink>
        <w:dir w:val="ltr">
          <w:r w:rsidR="00096258" w:rsidRPr="0036113E">
            <w:rPr>
              <w:rFonts w:cs="Helvetica"/>
              <w:szCs w:val="28"/>
            </w:rPr>
            <w:t xml:space="preserve">, </w:t>
          </w:r>
          <w:r w:rsidR="006861F9" w:rsidRPr="0036113E">
            <w:rPr>
              <w:rFonts w:cs="Helvetica"/>
            </w:rPr>
            <w:t>Cédric Eymenier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JP Facchetti</w:t>
          </w:r>
          <w:r w:rsidR="00C442F5" w:rsidRPr="0036113E">
            <w:rPr>
              <w:rFonts w:cs="Helvetica"/>
            </w:rPr>
            <w:t xml:space="preserve">, </w:t>
          </w:r>
          <w:r w:rsidR="006861F9" w:rsidRPr="0036113E">
            <w:rPr>
              <w:rFonts w:cs="Helvetica"/>
            </w:rPr>
            <w:t>Christelle Familiari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Sylvie Fanchon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Philippe Fangeaux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Vanessa Fanuele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Raphaël Faon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Mounir Fatmi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Jean Faucheur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Eugénie Fauny, </w:t>
          </w:r>
          <w:r w:rsidR="006861F9" w:rsidRPr="0036113E">
            <w:rPr>
              <w:rFonts w:cs="Helvetica"/>
            </w:rPr>
            <w:t>Gilles Favier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Ivan Fayard, </w:t>
          </w:r>
          <w:r w:rsidR="006861F9" w:rsidRPr="0036113E">
            <w:rPr>
              <w:rFonts w:cs="Helvetica"/>
            </w:rPr>
            <w:t>Moufida Fedhila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Lorraine Féline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Adelaïde Feriot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Harald Fernagu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Patrice Ferrari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Mathilde Ferrer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Régis Feugère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Dominique Figarella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Marine Fiquet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Camille Fischer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Théodore Fivel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t xml:space="preserve">Frédérique Fleury, </w:t>
          </w:r>
          <w:r w:rsidR="006861F9" w:rsidRPr="0036113E">
            <w:rPr>
              <w:rFonts w:cs="Helvetica"/>
            </w:rPr>
            <w:t>Jean-Dominique Fleury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Nicolas Floc'h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Audrey Fondecave Tsujimura, </w:t>
          </w:r>
          <w:r w:rsidR="006861F9" w:rsidRPr="0036113E">
            <w:rPr>
              <w:rFonts w:cs="Helvetica"/>
            </w:rPr>
            <w:t>Juliette Fontaine</w:t>
          </w:r>
          <w:r w:rsidR="00C442F5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7F696C" w:rsidRPr="0036113E">
            <w:rPr>
              <w:rFonts w:cs="Helvetica"/>
            </w:rPr>
            <w:t xml:space="preserve">Marc Fontenelle, </w:t>
          </w:r>
          <w:r w:rsidR="006861F9" w:rsidRPr="0036113E">
            <w:rPr>
              <w:rFonts w:cs="Helvetica"/>
            </w:rPr>
            <w:t>Gaëlle Foray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Maïder Fortuné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Henri Foucault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Thomas Fougeirol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1966E1" w:rsidRPr="0036113E">
            <w:rPr>
              <w:rFonts w:cs="Helvetica"/>
            </w:rPr>
            <w:t xml:space="preserve">Benoît Fougeirol, </w:t>
          </w:r>
          <w:r w:rsidR="00096258" w:rsidRPr="0036113E">
            <w:rPr>
              <w:rFonts w:cs="Helvetica"/>
              <w:szCs w:val="28"/>
            </w:rPr>
            <w:t xml:space="preserve">Gérard Fournaison, </w:t>
          </w:r>
          <w:r w:rsidR="006861F9" w:rsidRPr="0036113E">
            <w:rPr>
              <w:rFonts w:cs="Helvetica"/>
            </w:rPr>
            <w:t>Jacques Fournel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Thierry Fournier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Pierre-Yves Freund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Gloria Friedmann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Susanna Fritscher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792577" w:rsidRPr="0036113E">
            <w:rPr>
              <w:rFonts w:cs="Times New Roman"/>
              <w:szCs w:val="26"/>
            </w:rPr>
            <w:t xml:space="preserve">Gérard Fromanger, </w:t>
          </w:r>
          <w:r w:rsidR="006861F9" w:rsidRPr="0036113E">
            <w:rPr>
              <w:rFonts w:cs="Helvetica"/>
            </w:rPr>
            <w:t>Bertrand Gadenne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Marina Gadonneix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Elise Gagnebin de Bons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9D7449" w:rsidRPr="0036113E">
            <w:rPr>
              <w:rFonts w:cs="Helvetica"/>
            </w:rPr>
            <w:t xml:space="preserve">Audrey Gaisan, </w:t>
          </w:r>
          <w:r w:rsidR="00531107" w:rsidRPr="0036113E">
            <w:rPr>
              <w:rFonts w:cs="Helvetica"/>
            </w:rPr>
            <w:t xml:space="preserve">Victoria Galvani, </w:t>
          </w:r>
          <w:r w:rsidR="006861F9" w:rsidRPr="0036113E">
            <w:rPr>
              <w:rFonts w:cs="Helvetica"/>
            </w:rPr>
            <w:t>Vincent Ganivet</w:t>
          </w:r>
          <w:r w:rsidR="008348C1" w:rsidRPr="0036113E">
            <w:rPr>
              <w:rFonts w:cs="Helvetica"/>
            </w:rPr>
            <w:t>, Jean-</w:t>
          </w:r>
          <w:r w:rsidR="006861F9" w:rsidRPr="0036113E">
            <w:rPr>
              <w:rFonts w:cs="Helvetica"/>
            </w:rPr>
            <w:t>Baptiste Ganne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Jean-Christophe Garcia</w:t>
          </w:r>
          <w:r w:rsidR="008348C1" w:rsidRPr="0036113E">
            <w:rPr>
              <w:rFonts w:cs="Helvetica"/>
            </w:rPr>
            <w:t>,</w:t>
          </w:r>
          <w:r w:rsidR="002D7DBB" w:rsidRPr="0036113E">
            <w:rPr>
              <w:rFonts w:cs="Helvetica"/>
            </w:rPr>
            <w:t xml:space="preserve"> Mathilde Garcia-Sanz,</w:t>
          </w:r>
          <w:r w:rsidR="008348C1" w:rsidRPr="0036113E">
            <w:rPr>
              <w:rFonts w:cs="Helvetica"/>
            </w:rPr>
            <w:t xml:space="preserve"> </w:t>
          </w:r>
          <w:r w:rsidR="006861F9" w:rsidRPr="0036113E">
            <w:rPr>
              <w:rFonts w:cs="Helvetica"/>
            </w:rPr>
            <w:t>Catherine Gardone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Vidya Gastaldon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Christian Gattinoni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2788E" w:rsidRPr="0036113E">
            <w:rPr>
              <w:rFonts w:cs="Helvetica"/>
            </w:rPr>
            <w:t xml:space="preserve">Solange Gaulier, </w:t>
          </w:r>
          <w:r w:rsidR="006861F9" w:rsidRPr="0036113E">
            <w:rPr>
              <w:rFonts w:cs="Helvetica"/>
            </w:rPr>
            <w:t>Bertrand Gauquet</w:t>
          </w:r>
          <w:r w:rsidR="008348C1" w:rsidRPr="0036113E">
            <w:rPr>
              <w:rFonts w:cs="Helvetica"/>
            </w:rPr>
            <w:t xml:space="preserve">, Jakob Gautel, </w:t>
          </w:r>
          <w:r w:rsidR="006861F9" w:rsidRPr="0036113E">
            <w:rPr>
              <w:rFonts w:cs="Helvetica"/>
            </w:rPr>
            <w:t>Jean-François Gavoty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Françoise Gedanken, </w:t>
          </w:r>
          <w:r w:rsidR="006861F9" w:rsidRPr="0036113E">
            <w:rPr>
              <w:rFonts w:cs="Helvetica"/>
            </w:rPr>
            <w:t>Mark Geffriaud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Benoît Géhanne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Gilgian Gelzer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Bernadette Genée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Agnès Geoffray</w:t>
          </w:r>
          <w:r w:rsidR="008348C1" w:rsidRPr="0036113E">
            <w:rPr>
              <w:rFonts w:cs="Helvetica"/>
            </w:rPr>
            <w:t>,</w:t>
          </w:r>
          <w:r w:rsidR="00C60681" w:rsidRPr="0036113E">
            <w:rPr>
              <w:rFonts w:cs="Helvetica"/>
            </w:rPr>
            <w:t xml:space="preserve"> Catherine Geoffray,</w:t>
          </w:r>
          <w:r w:rsidR="006861F9" w:rsidRPr="0036113E">
            <w:rPr>
              <w:rFonts w:cs="Helvetica"/>
            </w:rPr>
            <w:t xml:space="preserve"> </w:t>
          </w:r>
          <w:r w:rsidR="00827C5C" w:rsidRPr="0036113E">
            <w:rPr>
              <w:rFonts w:cs="Helvetica"/>
            </w:rPr>
            <w:t xml:space="preserve">Anne Gérard, </w:t>
          </w:r>
          <w:r w:rsidR="006861F9" w:rsidRPr="0036113E">
            <w:rPr>
              <w:rFonts w:cs="Helvetica"/>
            </w:rPr>
            <w:t>Hadrien Gerenton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David Géry, </w:t>
          </w:r>
          <w:r w:rsidR="006861F9" w:rsidRPr="0036113E">
            <w:rPr>
              <w:rFonts w:cs="Helvetica"/>
            </w:rPr>
            <w:t>Paul-Armand Gette</w:t>
          </w:r>
          <w:r w:rsidR="008348C1" w:rsidRPr="0036113E">
            <w:rPr>
              <w:rFonts w:cs="Helvetica"/>
            </w:rPr>
            <w:t xml:space="preserve">, </w:t>
          </w:r>
          <w:r w:rsidR="00015E70" w:rsidRPr="0036113E">
            <w:rPr>
              <w:rFonts w:cs="Helvetica"/>
            </w:rPr>
            <w:t xml:space="preserve">David Géry, </w:t>
          </w:r>
          <w:r w:rsidR="008348C1" w:rsidRPr="0036113E">
            <w:rPr>
              <w:rFonts w:cs="Helvetica"/>
            </w:rPr>
            <w:t xml:space="preserve">Ghazel, </w:t>
          </w:r>
          <w:r w:rsidR="006861F9" w:rsidRPr="0036113E">
            <w:rPr>
              <w:rFonts w:cs="Helvetica"/>
            </w:rPr>
            <w:t>Karim</w:t>
          </w:r>
          <w:r w:rsidR="008348C1" w:rsidRPr="0036113E">
            <w:rPr>
              <w:rFonts w:cs="Helvetica"/>
            </w:rPr>
            <w:t xml:space="preserve"> </w:t>
          </w:r>
          <w:r w:rsidR="006861F9" w:rsidRPr="0036113E">
            <w:rPr>
              <w:rFonts w:cs="Helvetica"/>
            </w:rPr>
            <w:t>Ghelloussi</w:t>
          </w:r>
          <w:r w:rsidR="008348C1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Dominique Ghesquière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Delphine Gigoux-Martin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Pierre Giquel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Florence Giroud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Alexandre Giroux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7041FF" w:rsidRPr="0036113E">
            <w:rPr>
              <w:rFonts w:cs="Helvetica"/>
            </w:rPr>
            <w:t>Ju</w:t>
          </w:r>
          <w:r w:rsidR="002D7DBB" w:rsidRPr="0036113E">
            <w:rPr>
              <w:rFonts w:cs="Helvetica"/>
            </w:rPr>
            <w:t xml:space="preserve"> </w:t>
          </w:r>
          <w:r w:rsidR="007041FF" w:rsidRPr="0036113E">
            <w:rPr>
              <w:rFonts w:cs="Helvetica"/>
            </w:rPr>
            <w:t>lien Gloagen,</w:t>
          </w:r>
          <w:r w:rsidR="006861F9" w:rsidRPr="0036113E">
            <w:rPr>
              <w:rFonts w:cs="Helvetica"/>
            </w:rPr>
            <w:t>Philippe Godderidge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Marco Godinho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José Maria Gonzalez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Bruno Goosse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Stéphane Got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Anne Goujaud</w:t>
          </w:r>
          <w:r w:rsidR="00DB2636" w:rsidRPr="0036113E">
            <w:rPr>
              <w:rFonts w:cs="Helvetica"/>
            </w:rPr>
            <w:t>,</w:t>
          </w:r>
          <w:r w:rsidR="00AF3AC7" w:rsidRPr="0036113E">
            <w:rPr>
              <w:rFonts w:cs="Helvetica"/>
            </w:rPr>
            <w:t xml:space="preserve"> Sébastien Gouju</w:t>
          </w:r>
          <w:r w:rsidR="006861F9" w:rsidRPr="0036113E">
            <w:rPr>
              <w:rFonts w:cs="Helvetica"/>
            </w:rPr>
            <w:t xml:space="preserve"> Julien Gourbeix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Colette Gourvitch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Gisèle Grammare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Isabelle Grosse</w:t>
          </w:r>
          <w:r w:rsidR="00DB2636" w:rsidRPr="0036113E">
            <w:rPr>
              <w:rFonts w:cs="Helvetica"/>
            </w:rPr>
            <w:t xml:space="preserve">, Grout &amp; Mazeas, </w:t>
          </w:r>
          <w:r w:rsidR="006861F9" w:rsidRPr="0036113E">
            <w:rPr>
              <w:rFonts w:cs="Helvetica"/>
            </w:rPr>
            <w:t>Judith Guilbert</w:t>
          </w:r>
          <w:r w:rsidR="00DB2636" w:rsidRPr="0036113E">
            <w:rPr>
              <w:rFonts w:cs="Helvetica"/>
            </w:rPr>
            <w:t>,</w:t>
          </w:r>
          <w:r w:rsidR="003B0903" w:rsidRPr="0036113E">
            <w:rPr>
              <w:rFonts w:cs="Helvetica"/>
            </w:rPr>
            <w:t xml:space="preserve"> </w:t>
          </w:r>
          <w:r w:rsidR="003B0903" w:rsidRPr="0036113E">
            <w:t>Blaise Guirao,</w:t>
          </w:r>
          <w:r w:rsidR="006861F9" w:rsidRPr="0036113E">
            <w:rPr>
              <w:rFonts w:cs="Helvetica"/>
            </w:rPr>
            <w:t xml:space="preserve"> Jean-Paul Guy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Daniel Guyonnet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Antonio Guzman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> Jacques Halbert</w:t>
          </w:r>
          <w:r w:rsidR="00DB2636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Jean-Philippe Halgand</w:t>
          </w:r>
          <w:r w:rsidR="00DB2636" w:rsidRPr="0036113E">
            <w:rPr>
              <w:rFonts w:cs="Helvetica"/>
            </w:rPr>
            <w:t>,</w:t>
          </w:r>
          <w:r w:rsidR="00A02BCF" w:rsidRPr="0036113E">
            <w:rPr>
              <w:rFonts w:cs="Helvetica"/>
            </w:rPr>
            <w:t xml:space="preserve"> Halida, </w:t>
          </w:r>
          <w:r w:rsidR="006861F9" w:rsidRPr="0036113E">
            <w:rPr>
              <w:rFonts w:cs="Helvetica"/>
            </w:rPr>
            <w:t>Patrice</w:t>
          </w:r>
          <w:r w:rsidR="00A02BCF" w:rsidRPr="0036113E">
            <w:rPr>
              <w:rFonts w:cs="Helvetica"/>
            </w:rPr>
            <w:t xml:space="preserve"> </w:t>
          </w:r>
          <w:r w:rsidR="006861F9" w:rsidRPr="0036113E">
            <w:rPr>
              <w:rFonts w:cs="Helvetica"/>
            </w:rPr>
            <w:t>Hamel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D03EC6" w:rsidRPr="0036113E">
            <w:rPr>
              <w:rFonts w:cs="Times New Roman"/>
              <w:szCs w:val="26"/>
            </w:rPr>
            <w:t xml:space="preserve">Sophie Hanagarth, </w:t>
          </w:r>
          <w:r w:rsidR="006861F9" w:rsidRPr="0036113E">
            <w:rPr>
              <w:rFonts w:cs="Helvetica"/>
            </w:rPr>
            <w:t>Julieta Hanono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1D5C7E" w:rsidRPr="0036113E">
            <w:rPr>
              <w:rFonts w:cs="Helvetica"/>
            </w:rPr>
            <w:t xml:space="preserve">Lea Hautefeuille, </w:t>
          </w:r>
          <w:r w:rsidR="006861F9" w:rsidRPr="0036113E">
            <w:rPr>
              <w:rFonts w:cs="Helvetica"/>
            </w:rPr>
            <w:t>Serge Haziza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Desirée Heiss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1922D7" w:rsidRPr="0036113E">
            <w:rPr>
              <w:rFonts w:cs="Helvetica"/>
            </w:rPr>
            <w:t xml:space="preserve">Félix Hemme, </w:t>
          </w:r>
          <w:r w:rsidR="006861F9" w:rsidRPr="0036113E">
            <w:rPr>
              <w:rFonts w:cs="Helvetica"/>
            </w:rPr>
            <w:t>Bérengère Hénin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Laura Henno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Lina Hentgen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Frédéric Héritier, </w:t>
          </w:r>
          <w:r w:rsidR="00294AC1" w:rsidRPr="0036113E">
            <w:rPr>
              <w:rFonts w:cs="Helvetica"/>
            </w:rPr>
            <w:t xml:space="preserve">Henry Hermelin, </w:t>
          </w:r>
          <w:r w:rsidR="006861F9" w:rsidRPr="0036113E">
            <w:rPr>
              <w:rFonts w:cs="Helvetica"/>
            </w:rPr>
            <w:t>Yann Hervé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Guillaume Hillairet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Gaëlle Hippolyte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Lara Hirzel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Simon Hitziger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Eva Hober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t xml:space="preserve">Marie-Laurence Hocrelle, </w:t>
          </w:r>
          <w:r w:rsidR="00081726" w:rsidRPr="0036113E">
            <w:rPr>
              <w:rFonts w:cs="Helvetica"/>
            </w:rPr>
            <w:t xml:space="preserve">Marie-Jeanne Hoffner, </w:t>
          </w:r>
          <w:r w:rsidR="006861F9" w:rsidRPr="0036113E">
            <w:rPr>
              <w:rFonts w:cs="Helvetica"/>
            </w:rPr>
            <w:t>Anne Houel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EF4814" w:rsidRPr="0036113E">
            <w:rPr>
              <w:rFonts w:cs="Helvetica"/>
            </w:rPr>
            <w:t xml:space="preserve">Valérie Honnart, </w:t>
          </w:r>
          <w:r w:rsidR="006861F9" w:rsidRPr="0036113E">
            <w:rPr>
              <w:rFonts w:cs="Helvetica"/>
            </w:rPr>
            <w:t>Chourouk Hriech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Joël Hubaut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Véronique Hubert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Laura Huertas Millan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Anabelle Hulaut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Philippe Hurteau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Per Allan Hüttner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Fabrice Hyber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5A47B7" w:rsidRPr="0036113E">
            <w:rPr>
              <w:rFonts w:cs="Helvetica"/>
            </w:rPr>
            <w:t xml:space="preserve">Chahine Icöne, </w:t>
          </w:r>
          <w:r w:rsidR="006861F9" w:rsidRPr="0036113E">
            <w:rPr>
              <w:rFonts w:cs="Helvetica"/>
            </w:rPr>
            <w:t>Lina Jabbour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Christophe Jacquet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Natalia Jaime-Cortez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2B729D" w:rsidRPr="0036113E">
            <w:rPr>
              <w:rFonts w:cs="Helvetica"/>
            </w:rPr>
            <w:t xml:space="preserve">Guillaume Janot, </w:t>
          </w:r>
          <w:r w:rsidR="006861F9" w:rsidRPr="0036113E">
            <w:rPr>
              <w:rFonts w:cs="Helvetica"/>
            </w:rPr>
            <w:t>Ann Veronica Janssens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Chloé Jarry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Christiane Jean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Lydie Jean dit Panel</w:t>
          </w:r>
          <w:r w:rsidR="00A02BCF" w:rsidRPr="0036113E">
            <w:rPr>
              <w:rFonts w:cs="Helvetica"/>
            </w:rPr>
            <w:t>, Sarah Jérôme, Claire-Jeanne Jézéqu</w:t>
          </w:r>
          <w:r w:rsidR="006861F9" w:rsidRPr="0036113E">
            <w:rPr>
              <w:rFonts w:cs="Helvetica"/>
            </w:rPr>
            <w:t>el</w:t>
          </w:r>
          <w:r w:rsidR="00A02BCF" w:rsidRPr="0036113E">
            <w:rPr>
              <w:rFonts w:cs="Helvetica"/>
            </w:rPr>
            <w:t xml:space="preserve">, Isabelle Jolivet, </w:t>
          </w:r>
          <w:r w:rsidR="00C166C0" w:rsidRPr="0036113E">
            <w:rPr>
              <w:rFonts w:cs="Helvetica"/>
            </w:rPr>
            <w:t xml:space="preserve">Marta Jonville, </w:t>
          </w:r>
          <w:r w:rsidR="00A02BCF" w:rsidRPr="0036113E">
            <w:rPr>
              <w:rFonts w:cs="Helvetica"/>
            </w:rPr>
            <w:t xml:space="preserve">Jean-Yves Jouannais, Véronique Joumard, </w:t>
          </w:r>
          <w:r w:rsidR="006861F9" w:rsidRPr="0036113E">
            <w:rPr>
              <w:rFonts w:cs="Helvetica"/>
            </w:rPr>
            <w:t>Valérie Jouve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464ED7" w:rsidRPr="0036113E">
            <w:rPr>
              <w:rFonts w:cs="Helvetica"/>
            </w:rPr>
            <w:t xml:space="preserve">Muriel Joya, </w:t>
          </w:r>
          <w:r w:rsidR="006861F9" w:rsidRPr="0036113E">
            <w:rPr>
              <w:rFonts w:cs="Helvetica"/>
            </w:rPr>
            <w:t>Anne-Marie Jugnet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Olivier Juteau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15E70" w:rsidRPr="0036113E">
            <w:rPr>
              <w:rFonts w:cs="Helvetica"/>
            </w:rPr>
            <w:t xml:space="preserve">Serge Kantorowicz, </w:t>
          </w:r>
          <w:r w:rsidR="00096258" w:rsidRPr="0036113E">
            <w:rPr>
              <w:rFonts w:cs="Helvetica"/>
            </w:rPr>
            <w:t xml:space="preserve">Sylvie Kaptur Gintz, </w:t>
          </w:r>
          <w:r w:rsidR="006861F9" w:rsidRPr="0036113E">
            <w:rPr>
              <w:rFonts w:cs="Helvetica"/>
            </w:rPr>
            <w:t>Jason Karaïndros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Frédéric Khodja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EF68DA" w:rsidRPr="0036113E">
            <w:rPr>
              <w:rFonts w:cs="Helvetica"/>
            </w:rPr>
            <w:t xml:space="preserve">Nicolas Klotz, </w:t>
          </w:r>
          <w:r w:rsidR="006861F9" w:rsidRPr="0036113E">
            <w:rPr>
              <w:rFonts w:cs="Helvetica"/>
            </w:rPr>
            <w:t>Djamel Kokene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Elisaveta Konovalova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830CB6" w:rsidRPr="0036113E">
            <w:rPr>
              <w:rFonts w:cs="Helvetica"/>
            </w:rPr>
            <w:t xml:space="preserve">Jan Kopp, </w:t>
          </w:r>
          <w:r w:rsidR="006861F9" w:rsidRPr="0036113E">
            <w:rPr>
              <w:rFonts w:cs="Helvetica"/>
            </w:rPr>
            <w:t>Youcef Korichi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Maria Kourkouta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F30897" w:rsidRPr="0036113E">
            <w:rPr>
              <w:rFonts w:cs="Helvetica"/>
            </w:rPr>
            <w:t xml:space="preserve">Françoise Kulezsza, </w:t>
          </w:r>
          <w:r w:rsidR="00654473" w:rsidRPr="0036113E">
            <w:rPr>
              <w:rFonts w:cs="Helvetica Neue"/>
              <w:bCs/>
              <w:szCs w:val="32"/>
            </w:rPr>
            <w:t>Nawel Krifa</w:t>
          </w:r>
          <w:r w:rsidR="00654473" w:rsidRPr="0036113E">
            <w:rPr>
              <w:rFonts w:cs="Helvetica"/>
            </w:rPr>
            <w:t xml:space="preserve">, </w:t>
          </w:r>
          <w:r w:rsidR="006861F9" w:rsidRPr="0036113E">
            <w:rPr>
              <w:rFonts w:cs="Helvetica"/>
            </w:rPr>
            <w:t>Arnaud Labelle-Rojoux</w:t>
          </w:r>
          <w:r w:rsidR="00A02BCF" w:rsidRPr="0036113E">
            <w:rPr>
              <w:rFonts w:cs="Helvetica"/>
            </w:rPr>
            <w:t>,</w:t>
          </w:r>
          <w:r w:rsidR="00071F44" w:rsidRPr="0036113E">
            <w:rPr>
              <w:rFonts w:cs="Helvetica"/>
            </w:rPr>
            <w:t>Robin Labriaud,</w:t>
          </w:r>
          <w:r w:rsidR="006861F9" w:rsidRPr="0036113E">
            <w:rPr>
              <w:rFonts w:cs="Helvetica"/>
            </w:rPr>
            <w:t xml:space="preserve"> Perrine Lacroix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66C0" w:rsidRPr="0036113E">
            <w:rPr>
              <w:rFonts w:cs="Calibri"/>
              <w:szCs w:val="30"/>
            </w:rPr>
            <w:t xml:space="preserve">Boris Lafargue, </w:t>
          </w:r>
          <w:r w:rsidR="00294AC1" w:rsidRPr="0036113E">
            <w:rPr>
              <w:rFonts w:cs="Calibri"/>
              <w:szCs w:val="30"/>
            </w:rPr>
            <w:t xml:space="preserve">Georges Laflotte, </w:t>
          </w:r>
          <w:r w:rsidR="00E14EB9" w:rsidRPr="0036113E">
            <w:t xml:space="preserve">Laurent Lafolie, </w:t>
          </w:r>
          <w:r w:rsidR="006861F9" w:rsidRPr="0036113E">
            <w:rPr>
              <w:rFonts w:cs="Helvetica"/>
            </w:rPr>
            <w:t>Martine Lafon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Suzanne Lafont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Jules Lagrange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Aliska Lahusen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Nino Laisné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Jessica Lajard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Bernard Lallemand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Bertrand Lamarche</w:t>
          </w:r>
          <w:r w:rsidR="00A02BCF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Clémentine et Alexandre Lamarche-Ovize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71F44" w:rsidRPr="0036113E">
            <w:rPr>
              <w:rFonts w:cs="Helvetica"/>
            </w:rPr>
            <w:t xml:space="preserve">Alexis Langlois, </w:t>
          </w:r>
          <w:r w:rsidR="006861F9" w:rsidRPr="0036113E">
            <w:rPr>
              <w:rFonts w:cs="Helvetica"/>
            </w:rPr>
            <w:t>Nathalie Lamotte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B86DDC" w:rsidRPr="0036113E">
            <w:rPr>
              <w:rFonts w:cs="Helvetica"/>
            </w:rPr>
            <w:t xml:space="preserve">Thomas Lannes, </w:t>
          </w:r>
          <w:r w:rsidR="006861F9" w:rsidRPr="0036113E">
            <w:rPr>
              <w:rFonts w:cs="Helvetica"/>
            </w:rPr>
            <w:t>Christine Laquet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F43F36" w:rsidRPr="0036113E">
            <w:rPr>
              <w:rFonts w:cs="Times New Roman"/>
              <w:szCs w:val="26"/>
            </w:rPr>
            <w:t xml:space="preserve">Sophie Larger, </w:t>
          </w:r>
          <w:r w:rsidR="006861F9" w:rsidRPr="0036113E">
            <w:rPr>
              <w:rFonts w:cs="Helvetica"/>
            </w:rPr>
            <w:t>Corinne Laroche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2948E3" w:rsidRPr="0036113E">
            <w:rPr>
              <w:rFonts w:cs="Helvetica"/>
            </w:rPr>
            <w:t xml:space="preserve">Catherine Larré, </w:t>
          </w:r>
          <w:r w:rsidR="00C173EC" w:rsidRPr="0036113E">
            <w:t xml:space="preserve">David-Olivier Lartigaud, </w:t>
          </w:r>
          <w:r w:rsidR="006861F9" w:rsidRPr="0036113E">
            <w:rPr>
              <w:rFonts w:cs="Helvetica"/>
            </w:rPr>
            <w:t>Sonia Larue</w:t>
          </w:r>
          <w:r w:rsidR="001B60E9" w:rsidRPr="0036113E">
            <w:rPr>
              <w:rFonts w:cs="Helvetica"/>
            </w:rPr>
            <w:t>,</w:t>
          </w:r>
          <w:r w:rsidR="009F6274" w:rsidRPr="0036113E">
            <w:rPr>
              <w:rFonts w:cs="Helvetica"/>
            </w:rPr>
            <w:t xml:space="preserve"> Nathalie Laulé,</w:t>
          </w:r>
          <w:r w:rsidR="006861F9" w:rsidRPr="0036113E">
            <w:rPr>
              <w:rFonts w:cs="Helvetica"/>
            </w:rPr>
            <w:t xml:space="preserve"> Jean Noël Làszlo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Carole Lataste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t xml:space="preserve">Claire Laude, </w:t>
          </w:r>
          <w:r w:rsidR="006861F9" w:rsidRPr="0036113E">
            <w:rPr>
              <w:rFonts w:cs="Helvetica"/>
            </w:rPr>
            <w:t>Luc Lauras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Amin Laurent-Aman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Bertrand Lavier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Florence Lazar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Michel Le Belhomme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Alain Le Borgne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Le Gentil Garçon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561452" w:rsidRPr="0036113E">
            <w:rPr>
              <w:rFonts w:cs="Helvetica"/>
            </w:rPr>
            <w:t xml:space="preserve">Isabelle Le Minh, </w:t>
          </w:r>
          <w:r w:rsidR="006861F9" w:rsidRPr="0036113E">
            <w:rPr>
              <w:rFonts w:cs="Helvetica"/>
            </w:rPr>
            <w:t>Alain Le Nouail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Serge Le Squer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Jean-Jacques Lebel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830CB6" w:rsidRPr="0036113E">
            <w:rPr>
              <w:rFonts w:cs="Calibri"/>
              <w:szCs w:val="30"/>
            </w:rPr>
            <w:t xml:space="preserve">Sophie Lebel, </w:t>
          </w:r>
          <w:r w:rsidR="006861F9" w:rsidRPr="0036113E">
            <w:rPr>
              <w:rFonts w:cs="Helvetica"/>
            </w:rPr>
            <w:t>Guillaume Leblon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Ange Leccia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Frédéric Lecloux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Sandra Lecoq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P.Nicolas Ledoux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Gabriel Léger</w:t>
          </w:r>
          <w:r w:rsidR="001B60E9" w:rsidRPr="0036113E">
            <w:rPr>
              <w:rFonts w:cs="Helvetica"/>
            </w:rPr>
            <w:t>,</w:t>
          </w:r>
          <w:r w:rsidR="00591FE0" w:rsidRPr="0036113E">
            <w:rPr>
              <w:rFonts w:cs="Helvetica"/>
            </w:rPr>
            <w:t xml:space="preserve"> Alexandre Leger,</w:t>
          </w:r>
          <w:r w:rsidR="006861F9" w:rsidRPr="0036113E">
            <w:rPr>
              <w:rFonts w:cs="Helvetica"/>
            </w:rPr>
            <w:t xml:space="preserve"> Frédéric Léglise</w:t>
          </w:r>
          <w:r w:rsidR="001B60E9" w:rsidRPr="0036113E">
            <w:rPr>
              <w:rFonts w:cs="Helvetica"/>
            </w:rPr>
            <w:t>,</w:t>
          </w:r>
          <w:r w:rsidR="007C317D" w:rsidRPr="0036113E">
            <w:rPr>
              <w:rFonts w:cs="Helvetica"/>
            </w:rPr>
            <w:t xml:space="preserve"> Kacha Legrand,</w:t>
          </w:r>
          <w:r w:rsidR="006861F9" w:rsidRPr="0036113E">
            <w:rPr>
              <w:rFonts w:cs="Helvetica"/>
            </w:rPr>
            <w:t xml:space="preserve"> Marie Legros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Pierre Leguillon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6606A" w:rsidRPr="0036113E">
            <w:rPr>
              <w:rFonts w:cs="Times New Roman"/>
              <w:szCs w:val="26"/>
            </w:rPr>
            <w:t xml:space="preserve">Florence Lehmann, </w:t>
          </w:r>
          <w:r w:rsidR="00830CB6" w:rsidRPr="0036113E">
            <w:rPr>
              <w:rFonts w:cs="Helvetica"/>
            </w:rPr>
            <w:t xml:space="preserve">Cynthia Lemesle, </w:t>
          </w:r>
          <w:r w:rsidR="00C173EC" w:rsidRPr="0036113E">
            <w:rPr>
              <w:rFonts w:cs="Helvetica"/>
            </w:rPr>
            <w:t xml:space="preserve">Vincent Lemaire, </w:t>
          </w:r>
          <w:r w:rsidR="006861F9" w:rsidRPr="0036113E">
            <w:rPr>
              <w:rFonts w:cs="Helvetica"/>
            </w:rPr>
            <w:t>Guy Lemonnier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t xml:space="preserve">Juliette Lemontey, </w:t>
          </w:r>
          <w:r w:rsidR="009B2D08" w:rsidRPr="0036113E">
            <w:rPr>
              <w:rFonts w:cs="Verdana"/>
              <w:szCs w:val="26"/>
            </w:rPr>
            <w:t>Hervé Le Nost</w:t>
          </w:r>
          <w:r w:rsidR="009B2D08" w:rsidRPr="0036113E">
            <w:rPr>
              <w:rFonts w:cs="Helvetica"/>
            </w:rPr>
            <w:t xml:space="preserve">, </w:t>
          </w:r>
          <w:r w:rsidR="006861F9" w:rsidRPr="0036113E">
            <w:rPr>
              <w:rFonts w:cs="Helvetica"/>
            </w:rPr>
            <w:t>Philippe Lepeut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9552D7" w:rsidRPr="0036113E">
            <w:rPr>
              <w:rFonts w:cs="Helvetica"/>
            </w:rPr>
            <w:t xml:space="preserve">Marie Le Petit, </w:t>
          </w:r>
          <w:r w:rsidR="006861F9" w:rsidRPr="0036113E">
            <w:rPr>
              <w:rFonts w:cs="Helvetica"/>
            </w:rPr>
            <w:t>Gildas Lereste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Carole Leroy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AF3AC7" w:rsidRPr="0036113E">
            <w:rPr>
              <w:rFonts w:cs="Helvetica"/>
            </w:rPr>
            <w:t xml:space="preserve">Olivier Leroy, </w:t>
          </w:r>
          <w:r w:rsidR="006861F9" w:rsidRPr="0036113E">
            <w:rPr>
              <w:rFonts w:cs="Helvetica"/>
            </w:rPr>
            <w:t>Danielle Lescot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Valérie Lessertisseur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Nathacha Lesueur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Iris Levasseur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Claude Lévêque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Agnès Lévy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Christian Lhopital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rPr>
              <w:rFonts w:cs="Helvetica"/>
            </w:rPr>
            <w:t xml:space="preserve">Réjane Lhote, </w:t>
          </w:r>
          <w:r w:rsidR="006861F9" w:rsidRPr="0036113E">
            <w:rPr>
              <w:rFonts w:cs="Helvetica"/>
            </w:rPr>
            <w:t>Nadia Lichtig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C173EC" w:rsidRPr="0036113E">
            <w:rPr>
              <w:rFonts w:cs="Helvetica"/>
            </w:rPr>
            <w:t xml:space="preserve">Dominique Lin, </w:t>
          </w:r>
          <w:r w:rsidR="006861F9" w:rsidRPr="0036113E">
            <w:rPr>
              <w:rFonts w:cs="Helvetica"/>
            </w:rPr>
            <w:t>Guillaume Linard</w:t>
          </w:r>
          <w:r w:rsidR="001B60E9" w:rsidRPr="0036113E">
            <w:rPr>
              <w:rFonts w:cs="Helvetica"/>
            </w:rPr>
            <w:t>-</w:t>
          </w:r>
          <w:r w:rsidR="006861F9" w:rsidRPr="0036113E">
            <w:rPr>
              <w:rFonts w:cs="Helvetica"/>
            </w:rPr>
            <w:t>Osorio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AF7FCF" w:rsidRPr="0036113E">
            <w:rPr>
              <w:rFonts w:cs="Helvetica"/>
            </w:rPr>
            <w:t xml:space="preserve">Michel Lippi, </w:t>
          </w:r>
          <w:r w:rsidR="006861F9" w:rsidRPr="0036113E">
            <w:rPr>
              <w:rFonts w:cs="Helvetica"/>
            </w:rPr>
            <w:t>Pierre Lobstein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2A32B6" w:rsidRPr="0036113E">
            <w:rPr>
              <w:rFonts w:cs="Helvetica"/>
            </w:rPr>
            <w:t xml:space="preserve">Evelyne Loiseur, </w:t>
          </w:r>
          <w:r w:rsidR="006861F9" w:rsidRPr="0036113E">
            <w:rPr>
              <w:rFonts w:cs="Helvetica"/>
            </w:rPr>
            <w:t>Olivier Long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Patricia Lopez-Merine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Jonathan Loppin</w:t>
          </w:r>
          <w:r w:rsidR="001B60E9" w:rsidRPr="0036113E">
            <w:rPr>
              <w:rFonts w:cs="Helvetica"/>
            </w:rPr>
            <w:t xml:space="preserve">, Sandra Lorenzi, </w:t>
          </w:r>
          <w:r w:rsidR="006861F9" w:rsidRPr="0036113E">
            <w:rPr>
              <w:rFonts w:cs="Helvetica"/>
            </w:rPr>
            <w:t>Katerine Louineau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Frédérique Loutz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Ingrid Luche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Anna Luna Lopez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> Pierre Mabille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Eric Magnan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Gilles Magnin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Aurélien Maillard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Chloé Maillet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2788E" w:rsidRPr="0036113E">
            <w:rPr>
              <w:rFonts w:cs="Helvetica"/>
            </w:rPr>
            <w:t xml:space="preserve">Françoise Maisongrande, </w:t>
          </w:r>
          <w:r w:rsidR="006861F9" w:rsidRPr="0036113E">
            <w:rPr>
              <w:rFonts w:cs="Helvetica"/>
            </w:rPr>
            <w:t>Anna Malagrida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Denis Malbos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hyperlink r:id="rId9" w:history="1">
            <w:r w:rsidR="00096258" w:rsidRPr="0036113E">
              <w:rPr>
                <w:rFonts w:cs="Helvetica"/>
              </w:rPr>
              <w:t>Isabelle Malmezat</w:t>
            </w:r>
          </w:hyperlink>
          <w:r w:rsidR="00096258" w:rsidRPr="0036113E">
            <w:rPr>
              <w:rFonts w:cs="Helvetica"/>
              <w:szCs w:val="28"/>
            </w:rPr>
            <w:t xml:space="preserve">, </w:t>
          </w:r>
          <w:r w:rsidR="00081726" w:rsidRPr="0036113E">
            <w:rPr>
              <w:rFonts w:cs="Helvetica"/>
            </w:rPr>
            <w:t xml:space="preserve">Pierre Malphettes, </w:t>
          </w:r>
          <w:r w:rsidR="003B0903" w:rsidRPr="0036113E">
            <w:t xml:space="preserve">Didier Mencoboni, </w:t>
          </w:r>
          <w:r w:rsidR="00096258" w:rsidRPr="0036113E">
            <w:rPr>
              <w:rFonts w:cs="Helvetica"/>
            </w:rPr>
            <w:t xml:space="preserve">Anne Mangeot, </w:t>
          </w:r>
          <w:r w:rsidR="006861F9" w:rsidRPr="0036113E">
            <w:rPr>
              <w:rFonts w:cs="Helvetica"/>
            </w:rPr>
            <w:t>Laura Mannelli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Olivier Marboeuf</w:t>
          </w:r>
          <w:r w:rsidR="001B60E9" w:rsidRPr="0036113E">
            <w:rPr>
              <w:rFonts w:cs="Helvetica"/>
            </w:rPr>
            <w:t xml:space="preserve">, Didier Marcel, </w:t>
          </w:r>
          <w:r w:rsidR="00294AC1" w:rsidRPr="0036113E">
            <w:rPr>
              <w:rFonts w:cs="Helvetica"/>
            </w:rPr>
            <w:t xml:space="preserve">Sylvie Maréchal, </w:t>
          </w:r>
          <w:r w:rsidR="001B60E9" w:rsidRPr="0036113E">
            <w:rPr>
              <w:rFonts w:cs="Helvetica"/>
            </w:rPr>
            <w:t>Marcos Marion,</w:t>
          </w:r>
          <w:r w:rsidR="00901A82" w:rsidRPr="0036113E">
            <w:rPr>
              <w:rFonts w:cs="Helvetica"/>
            </w:rPr>
            <w:t xml:space="preserve"> Randa Maroufi,</w:t>
          </w:r>
          <w:r w:rsidR="001B60E9" w:rsidRPr="0036113E">
            <w:rPr>
              <w:rFonts w:cs="Helvetica"/>
            </w:rPr>
            <w:t xml:space="preserve"> </w:t>
          </w:r>
          <w:r w:rsidR="006861F9" w:rsidRPr="0036113E">
            <w:rPr>
              <w:rFonts w:cs="Helvetica"/>
            </w:rPr>
            <w:t>Maude Maris</w:t>
          </w:r>
          <w:r w:rsidR="001B60E9" w:rsidRPr="0036113E">
            <w:rPr>
              <w:rFonts w:cs="Helvetica"/>
            </w:rPr>
            <w:t>,</w:t>
          </w:r>
          <w:r w:rsidR="006861F9" w:rsidRPr="0036113E">
            <w:rPr>
              <w:rFonts w:cs="Helvetica"/>
            </w:rPr>
            <w:t xml:space="preserve"> </w:t>
          </w:r>
          <w:r w:rsidR="00096258" w:rsidRPr="0036113E">
            <w:rPr>
              <w:rFonts w:cs="Helvetica"/>
            </w:rPr>
            <w:t xml:space="preserve">Guillaume Marrou, </w:t>
          </w:r>
          <w:r w:rsidR="001B60E9" w:rsidRPr="0036113E">
            <w:rPr>
              <w:rFonts w:cs="Helvetica"/>
            </w:rPr>
            <w:t xml:space="preserve">Manuela Marques, Pierre Marquès, </w:t>
          </w:r>
          <w:r w:rsidR="006861F9" w:rsidRPr="0036113E">
            <w:rPr>
              <w:rFonts w:cs="Helvetica"/>
            </w:rPr>
            <w:t>Paul Marques-Duar</w:t>
          </w:r>
          <w:r w:rsidR="001B60E9" w:rsidRPr="0036113E">
            <w:rPr>
              <w:rFonts w:cs="Helvetica"/>
            </w:rPr>
            <w:t xml:space="preserve">te, </w:t>
          </w:r>
          <w:r w:rsidR="00BA2D69" w:rsidRPr="0036113E">
            <w:rPr>
              <w:rFonts w:cs="Arial"/>
              <w:bCs/>
              <w:szCs w:val="26"/>
            </w:rPr>
            <w:t xml:space="preserve">Pascale Marthine Tayou, </w:t>
          </w:r>
          <w:r w:rsidR="001B60E9" w:rsidRPr="0036113E">
            <w:rPr>
              <w:rFonts w:cs="Helvetica"/>
            </w:rPr>
            <w:t>Roberto Martinez, Nora Martirosyan, Milena Massardier,</w:t>
          </w:r>
          <w:r w:rsidR="002948E3" w:rsidRPr="0036113E">
            <w:rPr>
              <w:rFonts w:cs="Helvetica"/>
            </w:rPr>
            <w:t xml:space="preserve"> Sabine Massenet,</w:t>
          </w:r>
          <w:r w:rsidR="001B60E9" w:rsidRPr="0036113E">
            <w:rPr>
              <w:rFonts w:cs="Helvetica"/>
            </w:rPr>
            <w:t xml:space="preserve"> Yann Masseyeff, </w:t>
          </w:r>
          <w:r w:rsidR="00967153" w:rsidRPr="0036113E">
            <w:rPr>
              <w:rFonts w:cs="Helvetica"/>
            </w:rPr>
            <w:t xml:space="preserve">Philippe Masson, </w:t>
          </w:r>
          <w:hyperlink r:id="rId10" w:history="1">
            <w:dir w:val="ltr">
              <w:r w:rsidR="00096258" w:rsidRPr="0036113E">
                <w:rPr>
                  <w:rFonts w:cs="Helvetica"/>
                  <w:bCs/>
                  <w:szCs w:val="28"/>
                </w:rPr>
                <w:t>Louis Matray</w:t>
              </w:r>
            </w:dir>
          </w:hyperlink>
          <w:dir w:val="ltr">
            <w:r w:rsidR="00096258" w:rsidRPr="0036113E">
              <w:rPr>
                <w:rFonts w:cs="Helvetica"/>
                <w:szCs w:val="28"/>
              </w:rPr>
              <w:t xml:space="preserve">, </w:t>
            </w:r>
            <w:r w:rsidR="001B60E9" w:rsidRPr="0036113E">
              <w:rPr>
                <w:rFonts w:cs="Helvetica"/>
              </w:rPr>
              <w:t>Brice Matthieussen</w:t>
            </w:r>
            <w:r w:rsidR="00096258" w:rsidRPr="0036113E">
              <w:rPr>
                <w:rFonts w:cs="Helvetica"/>
              </w:rPr>
              <w:t xml:space="preserve">, </w:t>
            </w:r>
            <w:r w:rsidR="006861F9" w:rsidRPr="0036113E">
              <w:rPr>
                <w:rFonts w:cs="Helvetica"/>
              </w:rPr>
              <w:t xml:space="preserve">Alexandre </w:t>
            </w:r>
            <w:r w:rsidR="001B60E9" w:rsidRPr="0036113E">
              <w:rPr>
                <w:rFonts w:cs="Helvetica"/>
              </w:rPr>
              <w:t xml:space="preserve">Maubert, </w:t>
            </w:r>
            <w:r w:rsidR="00096258" w:rsidRPr="0036113E">
              <w:rPr>
                <w:rFonts w:cs="Helvetica"/>
              </w:rPr>
              <w:t xml:space="preserve">François Maurin, </w:t>
            </w:r>
            <w:r w:rsidR="001B60E9" w:rsidRPr="0036113E">
              <w:rPr>
                <w:rFonts w:cs="Helvetica"/>
              </w:rPr>
              <w:t xml:space="preserve">Elsa Mazeau, Brigitte Mazoyer, </w:t>
            </w:r>
            <w:r w:rsidR="00096258" w:rsidRPr="0036113E">
              <w:rPr>
                <w:rFonts w:cs="Helvetica"/>
              </w:rPr>
              <w:t xml:space="preserve">Mazurier, </w:t>
            </w:r>
            <w:r w:rsidR="006861F9" w:rsidRPr="0036113E">
              <w:rPr>
                <w:rFonts w:cs="Helvetica"/>
              </w:rPr>
              <w:t>Myriam Mechita</w:t>
            </w:r>
            <w:r w:rsidR="001B60E9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Elli Medeiros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Tina Merandon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Corinne Mercadier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Mathieu Mercier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Fabien Merelle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Christian Merlhiot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Ivan Messac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Annette Messager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4272C7" w:rsidRPr="0036113E">
              <w:rPr>
                <w:rFonts w:cs="Helvetica"/>
              </w:rPr>
              <w:t xml:space="preserve">Cécile Mestelan, </w:t>
            </w:r>
            <w:r w:rsidR="00216547" w:rsidRPr="0036113E">
              <w:rPr>
                <w:rFonts w:cs="Helvetica"/>
              </w:rPr>
              <w:t xml:space="preserve">Marie-Eve Mestre, </w:t>
            </w:r>
            <w:r w:rsidR="006861F9" w:rsidRPr="0036113E">
              <w:rPr>
                <w:rFonts w:cs="Helvetica"/>
              </w:rPr>
              <w:t>Jean-Michel Meurice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Ariane Michel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Olivier Michel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Myriam Mihindou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Robert Milin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Sara Millot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Christian Milovanoff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Miss Tic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Anita Molinero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Denis Monfleur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Cyriaque Moniez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Thomas Monin</w:t>
            </w:r>
            <w:r w:rsidR="00553DB7" w:rsidRPr="0036113E">
              <w:rPr>
                <w:rFonts w:cs="Helvetica"/>
              </w:rPr>
              <w:t xml:space="preserve">, Miquel Mont, </w:t>
            </w:r>
            <w:r w:rsidR="006861F9" w:rsidRPr="0036113E">
              <w:rPr>
                <w:rFonts w:cs="Helvetica"/>
              </w:rPr>
              <w:t>Madeleine Montaigne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Sarah Moon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Constance Moréteau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Manuela Morgaine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Roman Moriceau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3B0903" w:rsidRPr="0036113E">
              <w:t xml:space="preserve">Mathilde Morières, </w:t>
            </w:r>
            <w:r w:rsidR="00C173EC" w:rsidRPr="0036113E">
              <w:t xml:space="preserve">Elise Morilhat, </w:t>
            </w:r>
            <w:r w:rsidR="006861F9" w:rsidRPr="0036113E">
              <w:rPr>
                <w:rFonts w:cs="Helvetica"/>
              </w:rPr>
              <w:t>Armand Morin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830CB6" w:rsidRPr="0036113E">
              <w:rPr>
                <w:rFonts w:cs="Calibri"/>
                <w:szCs w:val="30"/>
              </w:rPr>
              <w:t xml:space="preserve">Patrice Mortier, </w:t>
            </w:r>
            <w:r w:rsidR="00015E70" w:rsidRPr="0036113E">
              <w:rPr>
                <w:rFonts w:cs="Helvetica"/>
              </w:rPr>
              <w:t>Martine Mougin,</w:t>
            </w:r>
            <w:r w:rsidR="003B0903" w:rsidRPr="0036113E">
              <w:rPr>
                <w:rFonts w:cs="Helvetica"/>
              </w:rPr>
              <w:t xml:space="preserve"> </w:t>
            </w:r>
            <w:r w:rsidR="003B0903" w:rsidRPr="0036113E">
              <w:t xml:space="preserve">Thierry Mouillé, </w:t>
            </w:r>
            <w:r w:rsidR="00792577" w:rsidRPr="0036113E">
              <w:rPr>
                <w:rFonts w:cs="Helvetica"/>
              </w:rPr>
              <w:t xml:space="preserve">Alexandra du Moulin, </w:t>
            </w:r>
            <w:r w:rsidR="006861F9" w:rsidRPr="0036113E">
              <w:rPr>
                <w:rFonts w:cs="Helvetica"/>
              </w:rPr>
              <w:t>Tania Mouraud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DE1C00" w:rsidRPr="0036113E">
              <w:rPr>
                <w:rFonts w:cs="Helvetica"/>
              </w:rPr>
              <w:t xml:space="preserve">Florent Moutti, </w:t>
            </w:r>
            <w:r w:rsidR="006861F9" w:rsidRPr="0036113E">
              <w:rPr>
                <w:rFonts w:cs="Helvetica"/>
              </w:rPr>
              <w:t>Valérie Mréjen</w:t>
            </w:r>
            <w:r w:rsidR="00553DB7" w:rsidRPr="0036113E">
              <w:rPr>
                <w:rFonts w:cs="Helvetica"/>
              </w:rPr>
              <w:t>,</w:t>
            </w:r>
            <w:r w:rsidR="00843B48" w:rsidRPr="0036113E">
              <w:rPr>
                <w:rFonts w:cs="Helvetica"/>
              </w:rPr>
              <w:t xml:space="preserve"> Nicolas </w:t>
            </w:r>
            <w:r w:rsidR="006861F9" w:rsidRPr="0036113E">
              <w:rPr>
                <w:rFonts w:cs="Helvetica"/>
              </w:rPr>
              <w:t>Muller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Marie Muracciole</w:t>
            </w:r>
            <w:r w:rsidR="00553D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Hassan Musa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Frédéric Nakache</w:t>
            </w:r>
            <w:r w:rsidR="006840B7" w:rsidRPr="0036113E">
              <w:rPr>
                <w:rFonts w:cs="Helvetica"/>
              </w:rPr>
              <w:t>,</w:t>
            </w:r>
            <w:r w:rsidR="00023FAD" w:rsidRPr="0036113E">
              <w:rPr>
                <w:rFonts w:cs="Helvetica"/>
              </w:rPr>
              <w:t xml:space="preserve"> Jiro Nakayama,</w:t>
            </w:r>
            <w:r w:rsidR="006861F9" w:rsidRPr="0036113E">
              <w:rPr>
                <w:rFonts w:cs="Helvetica"/>
              </w:rPr>
              <w:t xml:space="preserve"> Frédéric Nauczyciel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Pascal Navarro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Julien Nédélec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Marylène Negro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CC7336" w:rsidRPr="0036113E">
              <w:rPr>
                <w:rFonts w:cs="Helvetica"/>
              </w:rPr>
              <w:t xml:space="preserve">Patrick Neu, </w:t>
            </w:r>
            <w:r w:rsidR="006861F9" w:rsidRPr="0036113E">
              <w:rPr>
                <w:rFonts w:cs="Helvetica"/>
              </w:rPr>
              <w:t>Trami Nguyen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Mame-Diarra Niang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Eva Nielsen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Caroline Niémant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Bettie Nin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Nathacha Nisic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Olivier Nottellet</w:t>
            </w:r>
            <w:r w:rsidR="006840B7" w:rsidRPr="0036113E">
              <w:rPr>
                <w:rFonts w:cs="Helvetica"/>
              </w:rPr>
              <w:t xml:space="preserve">, Claudine Nougaret, </w:t>
            </w:r>
            <w:r w:rsidR="00C173EC" w:rsidRPr="0036113E">
              <w:rPr>
                <w:rFonts w:cs="Helvetica"/>
              </w:rPr>
              <w:t xml:space="preserve">Nuoc Man, </w:t>
            </w:r>
            <w:r w:rsidR="006861F9" w:rsidRPr="0036113E">
              <w:rPr>
                <w:rFonts w:cs="Helvetica"/>
              </w:rPr>
              <w:t>Melik Ohanian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Coline Oliviero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Orlan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096258" w:rsidRPr="0036113E">
              <w:rPr>
                <w:rFonts w:cs="Helvetica"/>
              </w:rPr>
              <w:t xml:space="preserve">David Ortsman, </w:t>
            </w:r>
            <w:r w:rsidR="00E14EB9" w:rsidRPr="0036113E">
              <w:t xml:space="preserve">Yazid Oulab, </w:t>
            </w:r>
            <w:r w:rsidR="00096258" w:rsidRPr="0036113E">
              <w:rPr>
                <w:rFonts w:cs="Helvetica"/>
                <w:szCs w:val="28"/>
              </w:rPr>
              <w:t xml:space="preserve">Charles André Outinov, </w:t>
            </w:r>
            <w:r w:rsidR="00096258" w:rsidRPr="0036113E">
              <w:rPr>
                <w:rFonts w:cs="Helvetica"/>
              </w:rPr>
              <w:t xml:space="preserve">Flavien Paget, </w:t>
            </w:r>
            <w:r w:rsidR="006861F9" w:rsidRPr="0036113E">
              <w:rPr>
                <w:rFonts w:cs="Helvetica"/>
              </w:rPr>
              <w:t>Richard Pak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0D4666" w:rsidRPr="0036113E">
              <w:rPr>
                <w:rFonts w:cs="Helvetica"/>
              </w:rPr>
              <w:t xml:space="preserve">Pantuorovie, </w:t>
            </w:r>
            <w:r w:rsidR="006861F9" w:rsidRPr="0036113E">
              <w:rPr>
                <w:rFonts w:cs="Helvetica"/>
              </w:rPr>
              <w:t>Florence Paradeis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Cécile Paris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830CB6" w:rsidRPr="0036113E">
              <w:rPr>
                <w:rFonts w:cs="Helvetica"/>
              </w:rPr>
              <w:t xml:space="preserve">Guillaume Paris, </w:t>
            </w:r>
            <w:r w:rsidR="006861F9" w:rsidRPr="0036113E">
              <w:rPr>
                <w:rFonts w:cs="Helvetica"/>
              </w:rPr>
              <w:t>Simon Pasieka</w:t>
            </w:r>
            <w:r w:rsidR="006840B7" w:rsidRPr="0036113E">
              <w:rPr>
                <w:rFonts w:cs="Helvetica"/>
              </w:rPr>
              <w:t>,</w:t>
            </w:r>
            <w:r w:rsidR="00EC1659" w:rsidRPr="0036113E">
              <w:rPr>
                <w:rFonts w:cs="Helvetica"/>
              </w:rPr>
              <w:t xml:space="preserve"> </w:t>
            </w:r>
            <w:r w:rsidR="00EC1659" w:rsidRPr="0036113E">
              <w:rPr>
                <w:rFonts w:cs="Arial"/>
                <w:szCs w:val="26"/>
              </w:rPr>
              <w:t xml:space="preserve">Dominique </w:t>
            </w:r>
            <w:r w:rsidR="00EC1659" w:rsidRPr="0036113E">
              <w:rPr>
                <w:rFonts w:cs="Arial"/>
                <w:bCs/>
                <w:szCs w:val="26"/>
              </w:rPr>
              <w:t>Pasqualini,</w:t>
            </w:r>
            <w:r w:rsidR="00C166C0" w:rsidRPr="0036113E">
              <w:rPr>
                <w:rFonts w:cs="Helvetica Neue"/>
                <w:szCs w:val="32"/>
              </w:rPr>
              <w:t xml:space="preserve"> Marie Payen,</w:t>
            </w:r>
            <w:r w:rsidR="006861F9" w:rsidRPr="0036113E">
              <w:rPr>
                <w:rFonts w:cs="Helvetica"/>
              </w:rPr>
              <w:t xml:space="preserve"> Bruno Peinado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Marie Péjus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Stéphane Pencreac'h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Steven Pennaneac'h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F51305" w:rsidRPr="0036113E">
              <w:rPr>
                <w:rFonts w:cs="Helvetica"/>
              </w:rPr>
              <w:t xml:space="preserve">Elisabeth Perceval, </w:t>
            </w:r>
            <w:r w:rsidR="006861F9" w:rsidRPr="0036113E">
              <w:rPr>
                <w:rFonts w:cs="Helvetica"/>
              </w:rPr>
              <w:t>Laurent Pernel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Laurent Pernot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1A6902" w:rsidRPr="0036113E">
              <w:rPr>
                <w:rFonts w:cs="Helvetica"/>
              </w:rPr>
              <w:t xml:space="preserve">Emma Perrochon, </w:t>
            </w:r>
            <w:r w:rsidR="006861F9" w:rsidRPr="0036113E">
              <w:rPr>
                <w:rFonts w:cs="Helvetica"/>
              </w:rPr>
              <w:t>Mathieu Pernot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Judith Perron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Antoine Perrot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Pascal Pesez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Philippe Petit</w:t>
            </w:r>
            <w:r w:rsidR="006840B7" w:rsidRPr="0036113E">
              <w:rPr>
                <w:rFonts w:cs="Helvetica"/>
              </w:rPr>
              <w:t xml:space="preserve">, Gérald Petit, </w:t>
            </w:r>
            <w:r w:rsidR="006861F9" w:rsidRPr="0036113E">
              <w:rPr>
                <w:rFonts w:cs="Helvetica"/>
              </w:rPr>
              <w:t>Dominique Petitgand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6C4BF7" w:rsidRPr="0036113E">
              <w:rPr>
                <w:rFonts w:cs="Helvetica"/>
              </w:rPr>
              <w:t xml:space="preserve">Anne Petrequin, </w:t>
            </w:r>
            <w:r w:rsidR="006861F9" w:rsidRPr="0036113E">
              <w:rPr>
                <w:rFonts w:cs="Helvetica"/>
              </w:rPr>
              <w:t>Françoise Petrovitch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Claude Picard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Bernard Piffaretti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Ernest Pignon-Ernest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Pascal Pinaud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Combey Pion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 et Patrick Poirier</w:t>
            </w:r>
            <w:r w:rsidR="006840B7" w:rsidRPr="0036113E">
              <w:rPr>
                <w:rFonts w:cs="Helvetica"/>
              </w:rPr>
              <w:t xml:space="preserve">, Eric Poitevin, </w:t>
            </w:r>
            <w:r w:rsidR="006861F9" w:rsidRPr="0036113E">
              <w:rPr>
                <w:rFonts w:cs="Helvetica"/>
              </w:rPr>
              <w:t>Pierre Ponant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9B2D08" w:rsidRPr="0036113E">
              <w:rPr>
                <w:rFonts w:cs="Helvetica"/>
              </w:rPr>
              <w:t xml:space="preserve">Barbara Poniatowska-Demurtas, </w:t>
            </w:r>
            <w:r w:rsidR="005201A6" w:rsidRPr="0036113E">
              <w:rPr>
                <w:rFonts w:cs="Helvetica"/>
              </w:rPr>
              <w:t xml:space="preserve">Catherine Poncin, </w:t>
            </w:r>
            <w:r w:rsidR="006861F9" w:rsidRPr="0036113E">
              <w:rPr>
                <w:rFonts w:cs="Helvetica"/>
              </w:rPr>
              <w:t>Daniel Pontoreau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096258" w:rsidRPr="0036113E">
              <w:rPr>
                <w:rFonts w:cs="Helvetica"/>
              </w:rPr>
              <w:t xml:space="preserve">Ghislaine Portalis, </w:t>
            </w:r>
            <w:r w:rsidR="006861F9" w:rsidRPr="0036113E">
              <w:rPr>
                <w:rFonts w:cs="Helvetica"/>
              </w:rPr>
              <w:t>Michèle Porte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Delphine Pouillé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Pascal Poulain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Philippe Poupet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Paul Pouvreau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Nazanin Pouyendeh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Abel Pradalié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Julien Prévieux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Isabelle Prim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Laurent Proux</w:t>
            </w:r>
            <w:r w:rsidR="006840B7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Charlotte Puertas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Claudine Puget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Benoît Pype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> </w:t>
            </w:r>
            <w:r w:rsidR="00792577" w:rsidRPr="0036113E">
              <w:rPr>
                <w:rFonts w:cs="Helvetica"/>
              </w:rPr>
              <w:t xml:space="preserve"> </w:t>
            </w:r>
            <w:r w:rsidR="00792577" w:rsidRPr="0036113E">
              <w:rPr>
                <w:rFonts w:cs="Times New Roman"/>
                <w:szCs w:val="26"/>
              </w:rPr>
              <w:t xml:space="preserve">Johann Quälend de Saint Pern, </w:t>
            </w:r>
            <w:r w:rsidR="006861F9" w:rsidRPr="0036113E">
              <w:rPr>
                <w:rFonts w:cs="Helvetica"/>
              </w:rPr>
              <w:t>Till Rabus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4A7F3B" w:rsidRPr="0036113E">
              <w:rPr>
                <w:rFonts w:cs="Helvetica"/>
              </w:rPr>
              <w:t xml:space="preserve">Louisa Radatz, </w:t>
            </w:r>
            <w:r w:rsidR="0002788E" w:rsidRPr="0036113E">
              <w:rPr>
                <w:rFonts w:cs="Helvetica"/>
              </w:rPr>
              <w:t xml:space="preserve">Silvia Radelli, </w:t>
            </w:r>
            <w:r w:rsidR="006861F9" w:rsidRPr="0036113E">
              <w:rPr>
                <w:rFonts w:cs="Helvetica"/>
              </w:rPr>
              <w:t>Catherine Radosa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Chantal Raguet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1966E1" w:rsidRPr="0036113E">
              <w:rPr>
                <w:rFonts w:cs="Helvetica"/>
              </w:rPr>
              <w:t xml:space="preserve">Amalia Ramanankirahina, </w:t>
            </w:r>
            <w:r w:rsidR="006861F9" w:rsidRPr="0036113E">
              <w:rPr>
                <w:rFonts w:cs="Helvetica"/>
              </w:rPr>
              <w:t>Romain Rambaud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Babeth Rambault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Philippe Ramette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Enrique Ramirez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C60681" w:rsidRPr="0036113E">
              <w:rPr>
                <w:rFonts w:cs="Helvetica"/>
              </w:rPr>
              <w:t xml:space="preserve">Cécile Raynal, </w:t>
            </w:r>
            <w:r w:rsidR="006861F9" w:rsidRPr="0036113E">
              <w:rPr>
                <w:rFonts w:cs="Helvetica"/>
              </w:rPr>
              <w:t>Martial Raysse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Manon Recordon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Tony Regazzoni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Hugues Reip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David Renaud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Jean-Xavier Renaud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Pierre-Lin Renié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Florence Reymond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E530E9" w:rsidRPr="0036113E">
              <w:t xml:space="preserve">Dominique Richir, </w:t>
            </w:r>
            <w:r w:rsidR="006861F9" w:rsidRPr="0036113E">
              <w:rPr>
                <w:rFonts w:cs="Helvetica"/>
              </w:rPr>
              <w:t>Raphaelle Ricol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87571D" w:rsidRPr="0036113E">
              <w:rPr>
                <w:rFonts w:cs="Helvetica"/>
              </w:rPr>
              <w:t xml:space="preserve">René Riou, </w:t>
            </w:r>
            <w:r w:rsidR="006861F9" w:rsidRPr="0036113E">
              <w:rPr>
                <w:rFonts w:cs="Helvetica"/>
              </w:rPr>
              <w:t>Sarah Ritter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Carole Rivalin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Philippe Rivemale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Pascal Rivet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Jean-François Robardet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Jérôme Robbe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Christophe Robe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Jean-François Robic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Dominique Robin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Arnaud Rochard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096258" w:rsidRPr="0036113E">
              <w:rPr>
                <w:rFonts w:cs="Helvetica"/>
                <w:szCs w:val="28"/>
              </w:rPr>
              <w:t xml:space="preserve">Isabelle Rochemars, </w:t>
            </w:r>
            <w:r w:rsidR="006861F9" w:rsidRPr="0036113E">
              <w:rPr>
                <w:rFonts w:cs="Helvetica"/>
              </w:rPr>
              <w:t>Anne Rochette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Muriel Rodolosse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Sophie Roger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Stéphanie Rollin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Nicolas Romarie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Sarah Roshem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4353B0" w:rsidRPr="0036113E">
              <w:rPr>
                <w:rFonts w:cs="Helvetica"/>
              </w:rPr>
              <w:t xml:space="preserve">Carine Rougier, </w:t>
            </w:r>
            <w:r w:rsidR="006861F9" w:rsidRPr="0036113E">
              <w:rPr>
                <w:rFonts w:cs="Helvetica"/>
              </w:rPr>
              <w:t>Sylvain Rousseau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Didier Rousseau-Navarre</w:t>
            </w:r>
            <w:r w:rsidR="000537DA" w:rsidRPr="0036113E">
              <w:rPr>
                <w:rFonts w:cs="Helvetica"/>
              </w:rPr>
              <w:t>,</w:t>
            </w:r>
            <w:r w:rsidR="0099080E" w:rsidRPr="0036113E">
              <w:rPr>
                <w:rFonts w:cs="Helvetica"/>
              </w:rPr>
              <w:t xml:space="preserve"> Sebastien Roussel,</w:t>
            </w:r>
            <w:r w:rsidR="00015E70" w:rsidRPr="0036113E">
              <w:rPr>
                <w:rFonts w:cs="Helvetica"/>
              </w:rPr>
              <w:t xml:space="preserve"> Daniele Rousselier, </w:t>
            </w:r>
            <w:r w:rsidR="00830CB6" w:rsidRPr="0036113E">
              <w:rPr>
                <w:rFonts w:cs="Helvetica"/>
              </w:rPr>
              <w:t xml:space="preserve">Charles Rousselin, </w:t>
            </w:r>
            <w:r w:rsidR="006861F9" w:rsidRPr="0036113E">
              <w:rPr>
                <w:rFonts w:cs="Helvetica"/>
              </w:rPr>
              <w:t>Michael Roy</w:t>
            </w:r>
            <w:r w:rsidR="000537DA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E530E9" w:rsidRPr="0036113E">
              <w:t xml:space="preserve">Bernhard Rüdiger, </w:t>
            </w:r>
            <w:r w:rsidR="006861F9" w:rsidRPr="0036113E">
              <w:rPr>
                <w:rFonts w:cs="Helvetica"/>
              </w:rPr>
              <w:t>Christophe Ruggia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Christina Ruiz-Guinazu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Benjamin Sabatier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Anne-Laure Sacriste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Leila Sadel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Eric Saint Chaffray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Hubert Saint Macary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Paola Salerno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Andres Salgado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7F696C" w:rsidRPr="0036113E">
              <w:rPr>
                <w:rFonts w:cs="Helvetica"/>
              </w:rPr>
              <w:t xml:space="preserve">Thomas Salet, </w:t>
            </w:r>
            <w:r w:rsidR="006861F9" w:rsidRPr="0036113E">
              <w:rPr>
                <w:rFonts w:cs="Helvetica"/>
              </w:rPr>
              <w:t>Jacqueline Salmon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792577" w:rsidRPr="0036113E">
              <w:rPr>
                <w:rFonts w:cs="Helvetica"/>
              </w:rPr>
              <w:t xml:space="preserve">Vassilis Salpistis, </w:t>
            </w:r>
            <w:r w:rsidR="006861F9" w:rsidRPr="0036113E">
              <w:rPr>
                <w:rFonts w:cs="Helvetica"/>
              </w:rPr>
              <w:t>Lydie Salvayre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Sarkis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Julie Sas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Edouard Sautai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Jean-Baptiste Sauvage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Pierre Savatier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B86DDC" w:rsidRPr="0036113E">
              <w:rPr>
                <w:rFonts w:cs="Helvetica"/>
              </w:rPr>
              <w:t>Séverine Scaglia,  </w:t>
            </w:r>
            <w:r w:rsidR="006861F9" w:rsidRPr="0036113E">
              <w:rPr>
                <w:rFonts w:cs="Helvetica"/>
              </w:rPr>
              <w:t>Daniel Schlier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Jérôme Schlomoff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Antoine Schmitt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C166C0" w:rsidRPr="0036113E">
              <w:rPr>
                <w:rFonts w:cs="Lucida Grande"/>
                <w:szCs w:val="26"/>
              </w:rPr>
              <w:t xml:space="preserve">Katharina Schmidt, </w:t>
            </w:r>
            <w:r w:rsidR="006861F9" w:rsidRPr="0036113E">
              <w:rPr>
                <w:rFonts w:cs="Helvetica"/>
              </w:rPr>
              <w:t>Barbara Schroeder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Franck Scurti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Alain Séchas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Kathia Séchas</w:t>
            </w:r>
            <w:r w:rsidR="003D1871" w:rsidRPr="0036113E">
              <w:rPr>
                <w:rFonts w:cs="Helvetica"/>
              </w:rPr>
              <w:t>,</w:t>
            </w:r>
            <w:r w:rsidR="00C166C0" w:rsidRPr="0036113E">
              <w:rPr>
                <w:rFonts w:cs="Helvetica"/>
              </w:rPr>
              <w:t xml:space="preserve"> </w:t>
            </w:r>
            <w:r w:rsidR="006861F9" w:rsidRPr="0036113E">
              <w:rPr>
                <w:rFonts w:cs="Helvetica"/>
              </w:rPr>
              <w:t>Dorothée Selz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Inga Sempé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096258" w:rsidRPr="0036113E">
              <w:rPr>
                <w:rFonts w:cs="Helvetica"/>
              </w:rPr>
              <w:t>Laurent</w:t>
            </w:r>
            <w:r w:rsidR="00096258" w:rsidRPr="0036113E">
              <w:t xml:space="preserve"> </w:t>
            </w:r>
            <w:r w:rsidR="00096258" w:rsidRPr="0036113E">
              <w:rPr>
                <w:rFonts w:cs="Helvetica"/>
              </w:rPr>
              <w:t xml:space="preserve">Septier, </w:t>
            </w:r>
            <w:r w:rsidR="006861F9" w:rsidRPr="0036113E">
              <w:rPr>
                <w:rFonts w:cs="Helvetica"/>
              </w:rPr>
              <w:t>Bruno Serralongue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1922D7" w:rsidRPr="0036113E">
              <w:rPr>
                <w:rFonts w:cs="Helvetica"/>
              </w:rPr>
              <w:t>Nit</w:t>
            </w:r>
            <w:r w:rsidR="005929F4" w:rsidRPr="0036113E">
              <w:rPr>
                <w:rFonts w:cs="Helvetica"/>
              </w:rPr>
              <w:t>h</w:t>
            </w:r>
            <w:r w:rsidR="001922D7" w:rsidRPr="0036113E">
              <w:rPr>
                <w:rFonts w:cs="Helvetica"/>
              </w:rPr>
              <w:t xml:space="preserve">in Shroff, </w:t>
            </w:r>
            <w:r w:rsidR="006E5B5F" w:rsidRPr="0036113E">
              <w:rPr>
                <w:rFonts w:cs="Helvetica"/>
              </w:rPr>
              <w:t xml:space="preserve">David Shuffleman, </w:t>
            </w:r>
            <w:r w:rsidR="00096258" w:rsidRPr="0036113E">
              <w:rPr>
                <w:rFonts w:cs="Helvetica"/>
              </w:rPr>
              <w:t xml:space="preserve">Sophie Sigorel, </w:t>
            </w:r>
            <w:r w:rsidR="00294AC1" w:rsidRPr="0036113E">
              <w:rPr>
                <w:rFonts w:cs="Helvetica"/>
              </w:rPr>
              <w:t xml:space="preserve">Annie Silkwa, </w:t>
            </w:r>
            <w:r w:rsidR="006E5B5F" w:rsidRPr="0036113E">
              <w:rPr>
                <w:rFonts w:cs="Helvetica"/>
              </w:rPr>
              <w:t>Jérôme Sigwalt,  </w:t>
            </w:r>
            <w:r w:rsidR="006861F9" w:rsidRPr="0036113E">
              <w:rPr>
                <w:rFonts w:cs="Helvetica"/>
              </w:rPr>
              <w:t>Gérard Simoen</w:t>
            </w:r>
            <w:r w:rsidR="003D1871" w:rsidRPr="0036113E">
              <w:rPr>
                <w:rFonts w:cs="Helvetica"/>
              </w:rPr>
              <w:t>,</w:t>
            </w:r>
            <w:r w:rsidR="00C166C0" w:rsidRPr="0036113E">
              <w:rPr>
                <w:rFonts w:cs="Helvetica"/>
              </w:rPr>
              <w:t xml:space="preserve"> Nina Simonovic</w:t>
            </w:r>
            <w:r w:rsidR="00C166C0" w:rsidRPr="0036113E">
              <w:t>,</w:t>
            </w:r>
            <w:r w:rsidR="004F0242" w:rsidRPr="0036113E">
              <w:t xml:space="preserve"> </w:t>
            </w:r>
            <w:r w:rsidR="004F0242" w:rsidRPr="0036113E">
              <w:rPr>
                <w:rFonts w:cs="Helvetica Neue"/>
              </w:rPr>
              <w:t>Céline Siani Djiakoua</w:t>
            </w:r>
            <w:r w:rsidR="004F0242" w:rsidRPr="0036113E">
              <w:rPr>
                <w:rFonts w:cs="Georgia"/>
              </w:rPr>
              <w:t>,</w:t>
            </w:r>
            <w:r w:rsidR="006861F9" w:rsidRPr="0036113E">
              <w:rPr>
                <w:rFonts w:cs="Helvetica"/>
              </w:rPr>
              <w:t xml:space="preserve"> Julien Sirjacq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 Slacik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 Slack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Dorothée Smith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Steton Smith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Alain Snyers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Stéphanie Solinas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F30897" w:rsidRPr="0036113E">
              <w:rPr>
                <w:rFonts w:cs="Helvetica"/>
              </w:rPr>
              <w:t xml:space="preserve">Sylvain Sorgato, </w:t>
            </w:r>
            <w:r w:rsidR="006861F9" w:rsidRPr="0036113E">
              <w:rPr>
                <w:rFonts w:cs="Helvetica"/>
              </w:rPr>
              <w:t>Robert Stadler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S&amp;P Stanikas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Herman Steins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Eric Stephany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Jeanne Susplugas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A17AD9" w:rsidRPr="0036113E">
              <w:rPr>
                <w:rFonts w:cs="Helvetica"/>
              </w:rPr>
              <w:t xml:space="preserve">Nathalie Tacheau , </w:t>
            </w:r>
            <w:r w:rsidR="006861F9" w:rsidRPr="0036113E">
              <w:rPr>
                <w:rFonts w:cs="Helvetica"/>
              </w:rPr>
              <w:t>Nathalie Talec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Stéphane Tanguy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Anne Tastemain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Djamel Tatah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9D7449" w:rsidRPr="0036113E">
              <w:rPr>
                <w:rFonts w:cs="Helvetica"/>
              </w:rPr>
              <w:t xml:space="preserve">Olivier Thebaud, </w:t>
            </w:r>
            <w:r w:rsidR="006861F9" w:rsidRPr="0036113E">
              <w:rPr>
                <w:rFonts w:cs="Helvetica"/>
              </w:rPr>
              <w:t>David Teboul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Collectif Tendance Floue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r w:rsidR="00AF3AC7" w:rsidRPr="0036113E">
              <w:rPr>
                <w:rFonts w:cs="Helvetica"/>
              </w:rPr>
              <w:t xml:space="preserve">Arnaud Théval, </w:t>
            </w:r>
            <w:r w:rsidR="006861F9" w:rsidRPr="0036113E">
              <w:rPr>
                <w:rFonts w:cs="Helvetica"/>
              </w:rPr>
              <w:t>Jean-Paul Thibeau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Eric Thomas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Agnès Thurnhauer</w:t>
            </w:r>
            <w:r w:rsidR="003D1871" w:rsidRPr="0036113E">
              <w:rPr>
                <w:rFonts w:cs="Helvetica"/>
              </w:rPr>
              <w:t>,</w:t>
            </w:r>
            <w:r w:rsidR="006861F9" w:rsidRPr="0036113E">
              <w:rPr>
                <w:rFonts w:cs="Helvetica"/>
              </w:rPr>
              <w:t xml:space="preserve"> </w:t>
            </w:r>
            <w:hyperlink r:id="rId11" w:history="1">
              <w:dir w:val="ltr">
                <w:r w:rsidR="00096258" w:rsidRPr="0036113E">
                  <w:rPr>
                    <w:rFonts w:cs="Helvetica"/>
                    <w:bCs/>
                    <w:szCs w:val="28"/>
                  </w:rPr>
                  <w:t>Justine Tirroloni</w:t>
                </w:r>
              </w:dir>
            </w:hyperlink>
            <w:dir w:val="ltr">
              <w:r w:rsidR="00096258" w:rsidRPr="0036113E">
                <w:rPr>
                  <w:rFonts w:cs="Helvetica"/>
                  <w:szCs w:val="28"/>
                </w:rPr>
                <w:t xml:space="preserve">, </w:t>
              </w:r>
              <w:r w:rsidR="006861F9" w:rsidRPr="0036113E">
                <w:rPr>
                  <w:rFonts w:cs="Helvetica"/>
                </w:rPr>
                <w:t>Didier Tisseyre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Laure Tixier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Georges Tony Stoll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Patrick Tosani</w:t>
              </w:r>
              <w:r w:rsidR="003D1871" w:rsidRPr="0036113E">
                <w:rPr>
                  <w:rFonts w:cs="Helvetica"/>
                </w:rPr>
                <w:t>,</w:t>
              </w:r>
              <w:r w:rsidR="0056557E" w:rsidRPr="0036113E">
                <w:rPr>
                  <w:rFonts w:cs="Helvetica"/>
                </w:rPr>
                <w:t xml:space="preserve"> </w:t>
              </w:r>
              <w:r w:rsidR="00E530E9" w:rsidRPr="0036113E">
                <w:t>Annabela Tournon</w:t>
              </w:r>
              <w:r w:rsidR="00E530E9" w:rsidRPr="0036113E">
                <w:rPr>
                  <w:rFonts w:cs="Helvetica"/>
                </w:rPr>
                <w:t xml:space="preserve">, </w:t>
              </w:r>
              <w:r w:rsidR="0056557E" w:rsidRPr="0036113E">
                <w:rPr>
                  <w:rFonts w:cs="Helvetica"/>
                </w:rPr>
                <w:t xml:space="preserve">Marc </w:t>
              </w:r>
              <w:r w:rsidR="00E530E9" w:rsidRPr="0036113E">
                <w:rPr>
                  <w:rFonts w:cs="Helvetica"/>
                </w:rPr>
                <w:t xml:space="preserve">et </w:t>
              </w:r>
              <w:r w:rsidR="0056557E" w:rsidRPr="0036113E">
                <w:rPr>
                  <w:rFonts w:cs="Helvetica"/>
                </w:rPr>
                <w:t xml:space="preserve">Nelly Toussaint, Vincent Toussaint, </w:t>
              </w:r>
              <w:r w:rsidR="00E530E9" w:rsidRPr="0036113E">
                <w:t xml:space="preserve">Eva Truffaut, </w:t>
              </w:r>
              <w:r w:rsidR="006861F9" w:rsidRPr="0036113E">
                <w:rPr>
                  <w:rFonts w:cs="Helvetica"/>
                </w:rPr>
                <w:t>Morgane Tschimber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Sylvie Turpin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Evelyne et Claude Uldry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294AC1" w:rsidRPr="0036113E">
                <w:rPr>
                  <w:rFonts w:cs="Helvetica"/>
                </w:rPr>
                <w:t xml:space="preserve">Olivier Ulivieri, </w:t>
              </w:r>
              <w:r w:rsidR="00096258" w:rsidRPr="0036113E">
                <w:rPr>
                  <w:rFonts w:cs="Helvetica"/>
                </w:rPr>
                <w:t xml:space="preserve">Carmela Uranga, </w:t>
              </w:r>
              <w:r w:rsidR="006861F9" w:rsidRPr="0036113E">
                <w:rPr>
                  <w:rFonts w:cs="Helvetica"/>
                </w:rPr>
                <w:t>Oli</w:t>
              </w:r>
              <w:r w:rsidR="003D1871" w:rsidRPr="0036113E">
                <w:rPr>
                  <w:rFonts w:cs="Helvetica"/>
                </w:rPr>
                <w:t xml:space="preserve">vier Vadrot, </w:t>
              </w:r>
              <w:r w:rsidR="006861F9" w:rsidRPr="0036113E">
                <w:rPr>
                  <w:rFonts w:cs="Helvetica"/>
                </w:rPr>
                <w:t>Florence Valay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Niek Van de Steeg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Emmanuel Van der Meuleun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7F696C" w:rsidRPr="0036113E">
                <w:rPr>
                  <w:rFonts w:cs="Helvetica"/>
                </w:rPr>
                <w:t xml:space="preserve">Gurwann Tran Van Gie, </w:t>
              </w:r>
              <w:r w:rsidR="006861F9" w:rsidRPr="0036113E">
                <w:rPr>
                  <w:rFonts w:cs="Helvetica"/>
                </w:rPr>
                <w:t>Clémence Van Lunen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Felice Varini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Ekatarina Vasilyeva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Arnaud Vasseux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3B0903" w:rsidRPr="0036113E">
                <w:t xml:space="preserve">Claus Velte, </w:t>
              </w:r>
              <w:r w:rsidR="001A6902" w:rsidRPr="0036113E">
                <w:rPr>
                  <w:rFonts w:cs="Helvetica"/>
                </w:rPr>
                <w:t xml:space="preserve">loren Venancio, </w:t>
              </w:r>
              <w:r w:rsidR="006861F9" w:rsidRPr="0036113E">
                <w:rPr>
                  <w:rFonts w:cs="Helvetica"/>
                </w:rPr>
                <w:t>Erwan Venn</w:t>
              </w:r>
              <w:r w:rsidR="003D1871" w:rsidRPr="0036113E">
                <w:rPr>
                  <w:rFonts w:cs="Helvetica"/>
                </w:rPr>
                <w:t xml:space="preserve">, Françoise Vergier, </w:t>
              </w:r>
              <w:r w:rsidR="00830CB6" w:rsidRPr="0036113E">
                <w:rPr>
                  <w:rFonts w:cs="Helvetica"/>
                </w:rPr>
                <w:t xml:space="preserve">Paul Vergier, </w:t>
              </w:r>
              <w:r w:rsidR="00AF3AC7" w:rsidRPr="0036113E">
                <w:rPr>
                  <w:rFonts w:cs="Helvetica"/>
                </w:rPr>
                <w:t xml:space="preserve">Patrice Vermeille, </w:t>
              </w:r>
              <w:r w:rsidR="006861F9" w:rsidRPr="0036113E">
                <w:rPr>
                  <w:rFonts w:cs="Helvetica"/>
                </w:rPr>
                <w:t>Jean-Luc Verna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Gilles Verneret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Aurélien Vernhes-Lermusiaux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C166C0" w:rsidRPr="0036113E">
                <w:rPr>
                  <w:rFonts w:cs="Helvetica"/>
                </w:rPr>
                <w:t xml:space="preserve">Thérèse Verrat, </w:t>
              </w:r>
              <w:r w:rsidR="00294AC1" w:rsidRPr="0036113E">
                <w:rPr>
                  <w:rFonts w:cs="Helvetica"/>
                </w:rPr>
                <w:t xml:space="preserve">Gilles Vidal, </w:t>
              </w:r>
              <w:r w:rsidR="00045576" w:rsidRPr="0036113E">
                <w:rPr>
                  <w:rFonts w:cs="Helvetica"/>
                </w:rPr>
                <w:t xml:space="preserve">Sarah Vialle, </w:t>
              </w:r>
              <w:r w:rsidR="006861F9" w:rsidRPr="0036113E">
                <w:rPr>
                  <w:rFonts w:cs="Helvetica"/>
                </w:rPr>
                <w:t>Vuc Vidor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Maria Teresa Viecco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9B2D08" w:rsidRPr="0036113E">
                <w:rPr>
                  <w:rFonts w:cs="Helvetica"/>
                </w:rPr>
                <w:t>Marina Vit</w:t>
              </w:r>
              <w:r w:rsidR="003D1871" w:rsidRPr="0036113E">
                <w:rPr>
                  <w:rFonts w:cs="Helvetica"/>
                </w:rPr>
                <w:t>,</w:t>
              </w:r>
              <w:r w:rsidR="009B2D08" w:rsidRPr="0036113E">
                <w:rPr>
                  <w:rFonts w:cs="Helvetica"/>
                </w:rPr>
                <w:t xml:space="preserve"> </w:t>
              </w:r>
              <w:r w:rsidR="006861F9" w:rsidRPr="0036113E">
                <w:rPr>
                  <w:rFonts w:cs="Helvetica"/>
                </w:rPr>
                <w:t xml:space="preserve"> Jean-Luc Vilmouth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Catherine Viollet</w:t>
              </w:r>
              <w:r w:rsidR="003D1871" w:rsidRPr="0036113E">
                <w:rPr>
                  <w:rFonts w:cs="Helvetica"/>
                </w:rPr>
                <w:t>,</w:t>
              </w:r>
              <w:r w:rsidR="00AF3AC7" w:rsidRPr="0036113E">
                <w:rPr>
                  <w:rFonts w:cs="Helvetica"/>
                </w:rPr>
                <w:t xml:space="preserve"> Régina Vi</w:t>
              </w:r>
              <w:r w:rsidR="000141DB" w:rsidRPr="0036113E">
                <w:rPr>
                  <w:rFonts w:cs="Helvetica"/>
                </w:rPr>
                <w:t>rs</w:t>
              </w:r>
              <w:r w:rsidR="006861F9" w:rsidRPr="0036113E">
                <w:rPr>
                  <w:rFonts w:cs="Helvetica"/>
                </w:rPr>
                <w:t>erius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Camille Vivier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Marie Voignier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Sébastien Vonier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Martine Voyeux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Catherine Vuillez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Anna Wagner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Gabrielle Wambaugh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Nobuko Watanabe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Thomas Wattebled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Pascale Weber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Thierry Weyd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Ducan Wylie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Mâkhi Xenakis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Rémy Yadan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</w:t>
              </w:r>
              <w:r w:rsidR="00E530E9" w:rsidRPr="0036113E">
                <w:t xml:space="preserve">Virginie Yassef, </w:t>
              </w:r>
              <w:r w:rsidR="006861F9" w:rsidRPr="0036113E">
                <w:rPr>
                  <w:rFonts w:cs="Helvetica"/>
                </w:rPr>
                <w:t>Carmelo Zagari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Raphaël Zarka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Mengzhi Zheng</w:t>
              </w:r>
              <w:r w:rsidR="003D1871" w:rsidRPr="0036113E">
                <w:rPr>
                  <w:rFonts w:cs="Helvetica"/>
                </w:rPr>
                <w:t>,</w:t>
              </w:r>
              <w:r w:rsidR="006861F9" w:rsidRPr="0036113E">
                <w:rPr>
                  <w:rFonts w:cs="Helvetica"/>
                </w:rPr>
                <w:t xml:space="preserve"> Brigitte Zieger</w:t>
              </w:r>
              <w:r w:rsidR="003D1871" w:rsidRPr="0036113E">
                <w:rPr>
                  <w:rFonts w:cs="Helvetica"/>
                </w:rPr>
                <w:t>,</w:t>
              </w:r>
              <w:r w:rsidR="0087253A" w:rsidRPr="0036113E">
                <w:rPr>
                  <w:rFonts w:cs="Helvetica"/>
                </w:rPr>
                <w:t xml:space="preserve"> Lorena Zilleruello, </w:t>
              </w:r>
              <w:r w:rsidR="00181F66" w:rsidRPr="0036113E">
                <w:rPr>
                  <w:rFonts w:cs="Helvetica"/>
                </w:rPr>
                <w:t>J</w:t>
              </w:r>
              <w:r w:rsidR="006861F9" w:rsidRPr="0036113E">
                <w:rPr>
                  <w:rFonts w:cs="Helvetica"/>
                </w:rPr>
                <w:t>érôme Zonder</w:t>
              </w:r>
            </w:dir>
          </w:dir>
        </w:dir>
      </w:dir>
    </w:p>
    <w:sectPr w:rsidR="003E5A2B" w:rsidRPr="0036113E" w:rsidSect="003E5A2B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DF5">
      <w:pPr>
        <w:spacing w:after="0"/>
      </w:pPr>
      <w:r>
        <w:separator/>
      </w:r>
    </w:p>
  </w:endnote>
  <w:endnote w:type="continuationSeparator" w:id="0">
    <w:p w:rsidR="00000000" w:rsidRDefault="00891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DF5">
      <w:pPr>
        <w:spacing w:after="0"/>
      </w:pPr>
      <w:r>
        <w:separator/>
      </w:r>
    </w:p>
  </w:footnote>
  <w:footnote w:type="continuationSeparator" w:id="0">
    <w:p w:rsidR="00000000" w:rsidRDefault="00891D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0" w:rsidRDefault="005718F0">
    <w:pPr>
      <w:pStyle w:val="En-tte"/>
    </w:pPr>
  </w:p>
  <w:p w:rsidR="005718F0" w:rsidRDefault="00571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9"/>
    <w:rsid w:val="0000627C"/>
    <w:rsid w:val="000141DB"/>
    <w:rsid w:val="00015E70"/>
    <w:rsid w:val="00017BB7"/>
    <w:rsid w:val="00023FAD"/>
    <w:rsid w:val="0002788E"/>
    <w:rsid w:val="00033D1E"/>
    <w:rsid w:val="00045576"/>
    <w:rsid w:val="00046597"/>
    <w:rsid w:val="000537DA"/>
    <w:rsid w:val="00071F44"/>
    <w:rsid w:val="00081726"/>
    <w:rsid w:val="00096258"/>
    <w:rsid w:val="000A34B8"/>
    <w:rsid w:val="000C7E06"/>
    <w:rsid w:val="000D4666"/>
    <w:rsid w:val="00157909"/>
    <w:rsid w:val="00181F66"/>
    <w:rsid w:val="001922D7"/>
    <w:rsid w:val="0019342C"/>
    <w:rsid w:val="001966E1"/>
    <w:rsid w:val="001A6902"/>
    <w:rsid w:val="001B2088"/>
    <w:rsid w:val="001B60E9"/>
    <w:rsid w:val="001D5C7E"/>
    <w:rsid w:val="001E2730"/>
    <w:rsid w:val="00216547"/>
    <w:rsid w:val="00226840"/>
    <w:rsid w:val="002835B6"/>
    <w:rsid w:val="002948E3"/>
    <w:rsid w:val="00294AC1"/>
    <w:rsid w:val="002A32B6"/>
    <w:rsid w:val="002B729D"/>
    <w:rsid w:val="002D3E6E"/>
    <w:rsid w:val="002D689C"/>
    <w:rsid w:val="002D7DBB"/>
    <w:rsid w:val="0031701D"/>
    <w:rsid w:val="0036113E"/>
    <w:rsid w:val="003B0903"/>
    <w:rsid w:val="003D1871"/>
    <w:rsid w:val="003D5D3F"/>
    <w:rsid w:val="003E4F35"/>
    <w:rsid w:val="003E5A2B"/>
    <w:rsid w:val="004272C7"/>
    <w:rsid w:val="00430424"/>
    <w:rsid w:val="004353B0"/>
    <w:rsid w:val="00464ED7"/>
    <w:rsid w:val="004A7F3B"/>
    <w:rsid w:val="004F0242"/>
    <w:rsid w:val="00512370"/>
    <w:rsid w:val="005201A6"/>
    <w:rsid w:val="00531107"/>
    <w:rsid w:val="00535A2C"/>
    <w:rsid w:val="00553DB7"/>
    <w:rsid w:val="00561452"/>
    <w:rsid w:val="0056557E"/>
    <w:rsid w:val="005718F0"/>
    <w:rsid w:val="00591FE0"/>
    <w:rsid w:val="005929F4"/>
    <w:rsid w:val="005A47B7"/>
    <w:rsid w:val="005B0261"/>
    <w:rsid w:val="00654473"/>
    <w:rsid w:val="00682F84"/>
    <w:rsid w:val="006840B7"/>
    <w:rsid w:val="006861F9"/>
    <w:rsid w:val="006C4BF7"/>
    <w:rsid w:val="006E5B5F"/>
    <w:rsid w:val="007041FF"/>
    <w:rsid w:val="00792577"/>
    <w:rsid w:val="007B0D44"/>
    <w:rsid w:val="007C317D"/>
    <w:rsid w:val="007F696C"/>
    <w:rsid w:val="007F79B3"/>
    <w:rsid w:val="00827C5C"/>
    <w:rsid w:val="00830CB6"/>
    <w:rsid w:val="00833D31"/>
    <w:rsid w:val="008348C1"/>
    <w:rsid w:val="00843B48"/>
    <w:rsid w:val="0087253A"/>
    <w:rsid w:val="0087571D"/>
    <w:rsid w:val="00880948"/>
    <w:rsid w:val="00891DF5"/>
    <w:rsid w:val="008A653A"/>
    <w:rsid w:val="00901A82"/>
    <w:rsid w:val="009552D7"/>
    <w:rsid w:val="009621A8"/>
    <w:rsid w:val="0096291A"/>
    <w:rsid w:val="00964E7D"/>
    <w:rsid w:val="009669CA"/>
    <w:rsid w:val="00967153"/>
    <w:rsid w:val="0099080E"/>
    <w:rsid w:val="009B2D08"/>
    <w:rsid w:val="009D7449"/>
    <w:rsid w:val="009F6274"/>
    <w:rsid w:val="00A02BCF"/>
    <w:rsid w:val="00A17AD9"/>
    <w:rsid w:val="00A5289B"/>
    <w:rsid w:val="00AB08AA"/>
    <w:rsid w:val="00AB164F"/>
    <w:rsid w:val="00AE3102"/>
    <w:rsid w:val="00AF1367"/>
    <w:rsid w:val="00AF3AC7"/>
    <w:rsid w:val="00AF7FCF"/>
    <w:rsid w:val="00B31D3D"/>
    <w:rsid w:val="00B53158"/>
    <w:rsid w:val="00B66997"/>
    <w:rsid w:val="00B77B1E"/>
    <w:rsid w:val="00B86DDC"/>
    <w:rsid w:val="00BA2D69"/>
    <w:rsid w:val="00C058C3"/>
    <w:rsid w:val="00C166C0"/>
    <w:rsid w:val="00C173EC"/>
    <w:rsid w:val="00C442F5"/>
    <w:rsid w:val="00C44708"/>
    <w:rsid w:val="00C55F01"/>
    <w:rsid w:val="00C60681"/>
    <w:rsid w:val="00C6606A"/>
    <w:rsid w:val="00C66D91"/>
    <w:rsid w:val="00C82250"/>
    <w:rsid w:val="00CC7336"/>
    <w:rsid w:val="00CD3860"/>
    <w:rsid w:val="00D00BB5"/>
    <w:rsid w:val="00D03EC6"/>
    <w:rsid w:val="00D371C1"/>
    <w:rsid w:val="00D954A8"/>
    <w:rsid w:val="00DB2636"/>
    <w:rsid w:val="00DE1C00"/>
    <w:rsid w:val="00DF6269"/>
    <w:rsid w:val="00E13534"/>
    <w:rsid w:val="00E14EB9"/>
    <w:rsid w:val="00E22C64"/>
    <w:rsid w:val="00E245FE"/>
    <w:rsid w:val="00E43B2C"/>
    <w:rsid w:val="00E530E9"/>
    <w:rsid w:val="00E838F2"/>
    <w:rsid w:val="00EC1659"/>
    <w:rsid w:val="00ED0F31"/>
    <w:rsid w:val="00EF4814"/>
    <w:rsid w:val="00EF68DA"/>
    <w:rsid w:val="00F24686"/>
    <w:rsid w:val="00F30897"/>
    <w:rsid w:val="00F43F36"/>
    <w:rsid w:val="00F51305"/>
    <w:rsid w:val="00F97405"/>
    <w:rsid w:val="00FF2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3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DD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DDC"/>
  </w:style>
  <w:style w:type="paragraph" w:styleId="Pieddepage">
    <w:name w:val="footer"/>
    <w:basedOn w:val="Normal"/>
    <w:link w:val="PieddepageCar"/>
    <w:uiPriority w:val="99"/>
    <w:semiHidden/>
    <w:unhideWhenUsed/>
    <w:rsid w:val="00B86DD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3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DD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DDC"/>
  </w:style>
  <w:style w:type="paragraph" w:styleId="Pieddepage">
    <w:name w:val="footer"/>
    <w:basedOn w:val="Normal"/>
    <w:link w:val="PieddepageCar"/>
    <w:uiPriority w:val="99"/>
    <w:semiHidden/>
    <w:unhideWhenUsed/>
    <w:rsid w:val="00B86DD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ijustyne?fref=ufi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valentincartoon20?fref=ufi" TargetMode="External"/><Relationship Id="rId8" Type="http://schemas.openxmlformats.org/officeDocument/2006/relationships/hyperlink" Target="https://www.facebook.com/annageorge.ette?fref=ufi" TargetMode="External"/><Relationship Id="rId9" Type="http://schemas.openxmlformats.org/officeDocument/2006/relationships/hyperlink" Target="https://www.facebook.com/profile.php?id=100010206192865" TargetMode="External"/><Relationship Id="rId10" Type="http://schemas.openxmlformats.org/officeDocument/2006/relationships/hyperlink" Target="https://www.facebook.com/louis.matray?fref=uf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2405</Words>
  <Characters>13232</Characters>
  <Application>Microsoft Macintosh Word</Application>
  <DocSecurity>0</DocSecurity>
  <Lines>110</Lines>
  <Paragraphs>31</Paragraphs>
  <ScaleCrop>false</ScaleCrop>
  <Company>ESA des Rocailles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bruno</cp:lastModifiedBy>
  <cp:revision>2</cp:revision>
  <dcterms:created xsi:type="dcterms:W3CDTF">2015-12-04T08:15:00Z</dcterms:created>
  <dcterms:modified xsi:type="dcterms:W3CDTF">2015-12-04T08:15:00Z</dcterms:modified>
</cp:coreProperties>
</file>